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09" w:rsidRDefault="00FD1A09" w:rsidP="00FD1A09">
      <w:pPr>
        <w:ind w:firstLine="0"/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FD1A09" w:rsidRDefault="00FD1A09" w:rsidP="00FD1A09">
      <w:pPr>
        <w:ind w:firstLine="0"/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17179869077</w:t>
      </w:r>
      <w:r>
        <w:rPr>
          <w:rFonts w:ascii="Times New Roman" w:hAnsi="Times New Roman" w:cs="Times New Roman"/>
          <w:color w:val="2800FF"/>
          <w:sz w:val="24"/>
        </w:rPr>
        <w:t xml:space="preserve"> синтез-ивдиво-цельности, </w:t>
      </w:r>
      <w:r>
        <w:rPr>
          <w:rFonts w:ascii="Times New Roman" w:hAnsi="Times New Roman" w:cs="Times New Roman"/>
          <w:color w:val="FF0000"/>
          <w:sz w:val="24"/>
        </w:rPr>
        <w:t>Киев, Украина (вне территории подразделений ИВДИВО), Си-ИВДИВО Метагалактики</w:t>
      </w:r>
    </w:p>
    <w:p w:rsidR="00FD1A09" w:rsidRDefault="00FD1A09" w:rsidP="00FD1A09">
      <w:pPr>
        <w:ind w:firstLine="0"/>
        <w:jc w:val="right"/>
        <w:rPr>
          <w:rFonts w:ascii="Times New Roman" w:hAnsi="Times New Roman" w:cs="Times New Roman"/>
          <w:color w:val="2800FF"/>
          <w:sz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</w:rPr>
        <w:t xml:space="preserve">4294967189 </w:t>
      </w:r>
      <w:r>
        <w:rPr>
          <w:rFonts w:ascii="Times New Roman" w:hAnsi="Times New Roman" w:cs="Times New Roman"/>
          <w:color w:val="2800FF"/>
          <w:sz w:val="24"/>
        </w:rPr>
        <w:t>стать-ивдиво-цельности Ля-ИВДИВО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1073741717 </w:t>
      </w:r>
      <w:r>
        <w:rPr>
          <w:rFonts w:ascii="Times New Roman" w:hAnsi="Times New Roman" w:cs="Times New Roman"/>
          <w:color w:val="2800FF"/>
          <w:sz w:val="24"/>
        </w:rPr>
        <w:t>истинной ивдиво-цельности Соль-ИВДИВО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268435349 </w:t>
      </w:r>
      <w:r>
        <w:rPr>
          <w:rFonts w:ascii="Times New Roman" w:hAnsi="Times New Roman" w:cs="Times New Roman"/>
          <w:color w:val="2800FF"/>
          <w:sz w:val="24"/>
        </w:rPr>
        <w:t>высокой цельной ивдиво-цельности Фа-ИВДИВО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67108757 </w:t>
      </w:r>
      <w:r>
        <w:rPr>
          <w:rFonts w:ascii="Times New Roman" w:hAnsi="Times New Roman" w:cs="Times New Roman"/>
          <w:color w:val="2800FF"/>
          <w:sz w:val="24"/>
        </w:rPr>
        <w:t>изначально вышестоящей ивдиво-цельности Ми-ИВДИВО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16777109 </w:t>
      </w:r>
      <w:r>
        <w:rPr>
          <w:rFonts w:ascii="Times New Roman" w:hAnsi="Times New Roman" w:cs="Times New Roman"/>
          <w:color w:val="2800FF"/>
          <w:sz w:val="24"/>
        </w:rPr>
        <w:t>высокой ивдиво-цельности Ре-ИВДИВО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4194197 </w:t>
      </w:r>
      <w:r>
        <w:rPr>
          <w:rFonts w:ascii="Times New Roman" w:hAnsi="Times New Roman" w:cs="Times New Roman"/>
          <w:color w:val="2800FF"/>
          <w:sz w:val="24"/>
        </w:rPr>
        <w:t>ивдиво-цельности Октавной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1048469 </w:t>
      </w:r>
      <w:r>
        <w:rPr>
          <w:rFonts w:ascii="Times New Roman" w:hAnsi="Times New Roman" w:cs="Times New Roman"/>
          <w:color w:val="2800FF"/>
          <w:sz w:val="24"/>
        </w:rPr>
        <w:t>синтез-реальности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262037 </w:t>
      </w:r>
      <w:r>
        <w:rPr>
          <w:rFonts w:ascii="Times New Roman" w:hAnsi="Times New Roman" w:cs="Times New Roman"/>
          <w:color w:val="2800FF"/>
          <w:sz w:val="24"/>
        </w:rPr>
        <w:t>стать-реальности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65429 </w:t>
      </w:r>
      <w:r>
        <w:rPr>
          <w:rFonts w:ascii="Times New Roman" w:hAnsi="Times New Roman" w:cs="Times New Roman"/>
          <w:color w:val="2800FF"/>
          <w:sz w:val="24"/>
        </w:rPr>
        <w:t>истинной реальности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16277 </w:t>
      </w:r>
      <w:r>
        <w:rPr>
          <w:rFonts w:ascii="Times New Roman" w:hAnsi="Times New Roman" w:cs="Times New Roman"/>
          <w:color w:val="2800FF"/>
          <w:sz w:val="24"/>
        </w:rPr>
        <w:t>высокой цельной реальности Метагалактики Фа</w:t>
      </w:r>
      <w:r>
        <w:rPr>
          <w:rFonts w:ascii="Times New Roman" w:hAnsi="Times New Roman" w:cs="Times New Roman"/>
          <w:color w:val="2800FF"/>
          <w:sz w:val="24"/>
        </w:rPr>
        <w:br/>
      </w:r>
      <w:proofErr w:type="gramEnd"/>
    </w:p>
    <w:p w:rsidR="00FD1A09" w:rsidRDefault="00FD1A09" w:rsidP="00FD1A09">
      <w:pPr>
        <w:ind w:firstLine="0"/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eastAsia="Times New Roman" w:hAnsi="Times New Roman"/>
          <w:i/>
          <w:iCs/>
          <w:color w:val="FF0000"/>
          <w:sz w:val="24"/>
          <w:szCs w:val="24"/>
          <w:lang w:val="uk-UA" w:eastAsia="uk-UA"/>
        </w:rPr>
        <w:t>Утверждаю. КХ 31052021</w:t>
      </w: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:rsidR="00FD1A09" w:rsidRDefault="00FD1A09" w:rsidP="00FD1A09">
      <w:pPr>
        <w:ind w:firstLine="0"/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17179869077 си-и-ц: </w:t>
      </w:r>
      <w:r>
        <w:rPr>
          <w:rFonts w:ascii="Times New Roman" w:hAnsi="Times New Roman" w:cs="Times New Roman"/>
          <w:b/>
          <w:color w:val="000000"/>
          <w:sz w:val="24"/>
        </w:rPr>
        <w:t>Вышколенность Стратагемическим Синтезом архетипичностью Начал.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17179869077 си-и-ц: </w:t>
      </w:r>
      <w:r>
        <w:rPr>
          <w:rFonts w:ascii="Times New Roman" w:hAnsi="Times New Roman" w:cs="Times New Roman"/>
          <w:b/>
          <w:color w:val="000000"/>
          <w:sz w:val="24"/>
        </w:rPr>
        <w:t>Философия Мира Политикой Многомерности.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17179869077 си-и-ц: </w:t>
      </w:r>
      <w:r>
        <w:rPr>
          <w:rFonts w:ascii="Times New Roman" w:hAnsi="Times New Roman" w:cs="Times New Roman"/>
          <w:b/>
          <w:color w:val="000000"/>
          <w:sz w:val="24"/>
        </w:rPr>
        <w:t>Виртуозность Учителя Наукой Синтезности.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17179869077 си-и-ц: </w:t>
      </w:r>
      <w:r>
        <w:rPr>
          <w:rFonts w:ascii="Times New Roman" w:hAnsi="Times New Roman" w:cs="Times New Roman"/>
          <w:b/>
          <w:color w:val="000000"/>
          <w:sz w:val="24"/>
        </w:rPr>
        <w:t>Стать Стратега Совершенством Прамерности.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FD1A09" w:rsidRDefault="00FD1A09" w:rsidP="00FD1A09">
      <w:pPr>
        <w:ind w:firstLine="0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FD1A09" w:rsidRPr="00403751" w:rsidRDefault="00FD1A09" w:rsidP="00FD1A0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подразделения ИВДИВО ИВО 4294967232 с-и-ц / 1073741760 ист и-ц / 268435392 вц и-ц / 67108800 ив и-ц / 16777152 вы и-ц / 4194240 и-ц / 1048512 си-р / 262080 с-р / 65472 ир / 16320 вцр 17179869077 си-и-ц, Киев, Украина (вне территории подразделений ИВДИВО),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403751">
        <w:rPr>
          <w:rFonts w:ascii="Times New Roman" w:eastAsia="Times New Roman" w:hAnsi="Times New Roman"/>
          <w:color w:val="0000FF"/>
          <w:sz w:val="24"/>
          <w:szCs w:val="24"/>
          <w:lang w:val="uk-UA" w:eastAsia="uk-UA"/>
        </w:rPr>
        <w:t xml:space="preserve">Поручения: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Член ПП МГКУ</w:t>
      </w:r>
    </w:p>
    <w:p w:rsidR="00FD1A09" w:rsidRPr="00403751" w:rsidRDefault="00FD1A09" w:rsidP="00FD1A0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 xml:space="preserve">Бутковская Оксана Валериевна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Человек ИВО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Синтезность: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Учитель</w:t>
      </w:r>
    </w:p>
    <w:p w:rsidR="00FD1A09" w:rsidRPr="00403751" w:rsidRDefault="00FD1A09" w:rsidP="00FD1A0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ПолномочноСтать Синтез-Могущество Совершенных Стратегий ИВО.</w:t>
      </w:r>
    </w:p>
    <w:p w:rsidR="00FD1A09" w:rsidRPr="00403751" w:rsidRDefault="00FD1A09" w:rsidP="00FD1A0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Цель: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Сверхкультура ИВДИВО-иерархизированного Бытия.</w:t>
      </w:r>
    </w:p>
    <w:p w:rsidR="00FD1A09" w:rsidRPr="00403751" w:rsidRDefault="00FD1A09" w:rsidP="00FD1A0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Задача: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Прасинтезная парадигмально-философско-научная компетентность Стратега</w:t>
      </w:r>
      <w:r w:rsidRPr="0040375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>.</w:t>
      </w:r>
    </w:p>
    <w:p w:rsidR="00FD1A09" w:rsidRPr="00403751" w:rsidRDefault="00FD1A09" w:rsidP="00FD1A0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Устремление: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Стратагемический Синтез иерархизированной арх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е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типичностью событийности явлений ИВДИВО.</w:t>
      </w:r>
    </w:p>
    <w:p w:rsidR="00FD1A09" w:rsidRPr="00403751" w:rsidRDefault="00FD1A09" w:rsidP="00FD1A0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Аватар Человека/Посвящённого/Служащего/Ипостаси/Учителя/Владыки/Аватара/Отца ИВО 4294967231 с-и-ц / 1073741759 ист и-ц / 268435391 вц и-ц / 67108799 ив и-ц / 16777151 вы и-ц / 4194239 и-ц / 1048511 си-р / 262079 с-р / 65471 ир / 16319 вцр 17179869077 си-и-ц, Киев, Украина (вне территории подразделений ИВДИВО),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4037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>Оринник Екатерина Петровна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 xml:space="preserve">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Человек ИВО 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Синтезность:</w:t>
      </w:r>
      <w:proofErr w:type="gramEnd"/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 Владычица</w:t>
      </w:r>
    </w:p>
    <w:p w:rsidR="00FD1A09" w:rsidRPr="00403751" w:rsidRDefault="00FD1A09" w:rsidP="00FD1A0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Стратег Человек/Посвящённый/Служащий/Ипостась/Учитель/Владыка/Аватар/Отец ИВО  константами Мерности Прамерности ИВО</w:t>
      </w:r>
    </w:p>
    <w:p w:rsidR="00FD1A09" w:rsidRPr="00403751" w:rsidRDefault="00FD1A09" w:rsidP="00FD1A0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Цель: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Стратагемия 20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-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рицы каждого Прасинтезностью Начал Компетентным ИВДИВО </w:t>
      </w:r>
    </w:p>
    <w:p w:rsidR="00FD1A09" w:rsidRPr="00403751" w:rsidRDefault="00FD1A09" w:rsidP="00FD1A0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Задача: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Онтология Бытия Генезисом частностей 16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-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рицы ИВО </w:t>
      </w:r>
    </w:p>
    <w:p w:rsidR="00FD1A09" w:rsidRPr="00403751" w:rsidRDefault="00FD1A09" w:rsidP="00FD1A0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Устремление: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Парадигмология Украины Любовью ИВО </w:t>
      </w:r>
    </w:p>
    <w:p w:rsidR="00FD1A09" w:rsidRPr="00403751" w:rsidRDefault="00FD1A09" w:rsidP="00FD1A0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4294967230 с-и-ц / 1073741758 ист и-ц / 268435390 вц и-ц / 67108798 ив и-ц / 16777150 вы и-ц / 4194238 и-ц / 1048510 си-р / 262078 с-р / 65470 ир / 16318 вцр 17179869077 си-и-ц, Киев, Украина (вне территории подразделений ИВДИВО),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 Поручение: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Школа Экософии ОМ. Член ПП МГКУ</w:t>
      </w:r>
    </w:p>
    <w:p w:rsidR="00FD1A09" w:rsidRPr="00403751" w:rsidRDefault="00FD1A09" w:rsidP="00FD1A0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 xml:space="preserve">Попова Ирина Николаевна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Человек ИВО 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Синтезность: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Ипостась</w:t>
      </w:r>
    </w:p>
    <w:p w:rsidR="00FD1A09" w:rsidRPr="00403751" w:rsidRDefault="00FD1A09" w:rsidP="00FD1A0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Стратагемия Вышколенности Истиной Архетипических Компетенций</w:t>
      </w:r>
    </w:p>
    <w:p w:rsidR="00FD1A09" w:rsidRPr="00403751" w:rsidRDefault="00FD1A09" w:rsidP="00FD1A0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Цель: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Философская концептуальность Учения Синтеза Профессиональной Статью Полномочного</w:t>
      </w:r>
    </w:p>
    <w:p w:rsidR="00FD1A09" w:rsidRPr="00403751" w:rsidRDefault="00FD1A09" w:rsidP="00FD1A0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Задача: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Параметодология Истины виртуозным владением Прасинтезной погружённостью тез-синтезначал</w:t>
      </w:r>
    </w:p>
    <w:p w:rsidR="00FD1A09" w:rsidRPr="00403751" w:rsidRDefault="00FD1A09" w:rsidP="00FD1A0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Устремление: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1. Педагогическая инноватика проектного Деловедения Политикой Стратегического партнёрства ИВДИВО</w:t>
      </w:r>
    </w:p>
    <w:p w:rsidR="00FD1A09" w:rsidRPr="00403751" w:rsidRDefault="00FD1A09" w:rsidP="00FD1A0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2. Экософия Архемировости Диалектикой совершенств поэзисом Стратега Истины </w:t>
      </w:r>
    </w:p>
    <w:p w:rsidR="00FD1A09" w:rsidRPr="00403751" w:rsidRDefault="00FD1A09" w:rsidP="00FD1A0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4294967229 с-и-ц / 1073741757 ист и-ц / 268435389 вц и-ц / 67108797 ив и-ц / 16777149 вы и-ц / 4194237 и-ц / 1048509 си-р / 262077 с-р / 65469 ир / 16317 вцр 17179869077 си-и-ц, Киев, Украина (вне территории подразделений ИВДИВО),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Поручение: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Глава ОО “Метагалактическая Академия Наук Украины”, координатор подготовки Текстов Синтезов Фа, публикациями Энциклопедий Синтезов ИВДИВО</w:t>
      </w:r>
    </w:p>
    <w:p w:rsidR="00FD1A09" w:rsidRPr="00403751" w:rsidRDefault="00FD1A09" w:rsidP="00FD1A0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 xml:space="preserve">Приймаченко Алина Васильевна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Человек ИВО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Синтезность:</w:t>
      </w:r>
      <w:r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Ипостась</w:t>
      </w:r>
    </w:p>
    <w:p w:rsidR="00FD1A09" w:rsidRPr="00403751" w:rsidRDefault="00FD1A09" w:rsidP="00FD1A0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Мыслеобраз: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Философия Стратагемии Исследования глубиной эталонной определенности Научного Синтеза Изначально Вышестоящего Отца </w:t>
      </w:r>
    </w:p>
    <w:p w:rsidR="00FD1A09" w:rsidRPr="00403751" w:rsidRDefault="00FD1A09" w:rsidP="00FD1A0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Цель: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Виртуозность компетентных подготовок Синтезом Мастерства</w:t>
      </w:r>
    </w:p>
    <w:p w:rsidR="00FD1A09" w:rsidRPr="00403751" w:rsidRDefault="00FD1A09" w:rsidP="00FD1A0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Задача: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Данность научной стилистики естеством выразимости исследователя</w:t>
      </w:r>
    </w:p>
    <w:p w:rsidR="00FD1A09" w:rsidRPr="00403751" w:rsidRDefault="00FD1A09" w:rsidP="00FD1A0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Устремление: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Изучение методологии наблюдения функционала биологических явлений выверенной экспертностью многомерных действий  </w:t>
      </w:r>
    </w:p>
    <w:p w:rsidR="00FD1A09" w:rsidRPr="00403751" w:rsidRDefault="00FD1A09" w:rsidP="00FD1A0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Мг Империи синтез-физичности ИВО 4294967228 с-и-ц / 1073741756 ист и-ц / 268435388 вц и-ц / 67108796 ив и-ц / 16777148 вы и-ц / 4194236 и-ц / 1048508 си-р / 262076 с-р / 65468 ир / 16316 вцр 17179869077 си-и-ц, Киев, Украина (вне территории подразделений ИВДИВО),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403751">
        <w:rPr>
          <w:rFonts w:ascii="Times New Roman" w:eastAsia="Times New Roman" w:hAnsi="Times New Roman"/>
          <w:color w:val="0000FF"/>
          <w:sz w:val="24"/>
          <w:szCs w:val="24"/>
          <w:lang w:val="uk-UA" w:eastAsia="uk-UA"/>
        </w:rPr>
        <w:t>Поручение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: Проект Парадигмаразвития Украины. Член ПП МГКУ</w:t>
      </w:r>
    </w:p>
    <w:p w:rsidR="00FD1A09" w:rsidRPr="00403751" w:rsidRDefault="00FD1A09" w:rsidP="00FD1A0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>Леончук Ирина Дмитриевна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 xml:space="preserve">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Человек ИВО 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Синтезность: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Ипостась</w:t>
      </w:r>
    </w:p>
    <w:p w:rsidR="00FD1A09" w:rsidRPr="00403751" w:rsidRDefault="00FD1A09" w:rsidP="00FD1A0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 Истинная стратагемичность Мерностным Совершенством ИВО</w:t>
      </w:r>
    </w:p>
    <w:p w:rsidR="00FD1A09" w:rsidRPr="00403751" w:rsidRDefault="00FD1A09" w:rsidP="00FD1A0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Цель: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Прамерностная компетентность стратагемичностью ИВДИВО</w:t>
      </w:r>
    </w:p>
    <w:p w:rsidR="00FD1A09" w:rsidRPr="00403751" w:rsidRDefault="00FD1A09" w:rsidP="00FD1A0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Задача: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Витиё Истины ИВО стратегиями мерностных взаимодействий</w:t>
      </w:r>
    </w:p>
    <w:p w:rsidR="00FD1A09" w:rsidRPr="00403751" w:rsidRDefault="00FD1A09" w:rsidP="00FD1A0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Устремление: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Праматика мерностных достижений совершенной стратагемичностью ИВО</w:t>
      </w:r>
    </w:p>
    <w:p w:rsidR="00FD1A09" w:rsidRPr="00403751" w:rsidRDefault="00FD1A09" w:rsidP="00FD1A0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Аватар Мг Гражданской Конфедерации ИВО 4294967227 с-и-ц / 1073741755 ист и-ц / 268435387 вц и-ц / 67108795 ив и-ц / 16777147 вы и-ц / 4194235 и-ц / 1048507 си-р / 262075 с-р / 65467 ир / 16315 вцр 17179869077 си-и-ц, Киев, Украина (вне территории подразделений ИВДИВО),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4037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>Недилько Сергей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 xml:space="preserve"> Викторович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Человек ИВО Абсолют ИВО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Синтезность:</w:t>
      </w:r>
      <w:proofErr w:type="gramEnd"/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 </w:t>
      </w:r>
      <w:r w:rsidRPr="00FD1A09">
        <w:rPr>
          <w:rFonts w:ascii="Times New Roman" w:eastAsia="Times New Roman" w:hAnsi="Times New Roman"/>
          <w:sz w:val="24"/>
          <w:szCs w:val="24"/>
          <w:lang w:val="uk-UA" w:eastAsia="uk-UA"/>
        </w:rPr>
        <w:t>Ипостась</w:t>
      </w:r>
    </w:p>
    <w:p w:rsidR="00FD1A09" w:rsidRPr="00403751" w:rsidRDefault="00FD1A09" w:rsidP="00FD1A0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Мг миропорядок Конфедеративностью Служащего Партией ИВДИВО Каждого</w:t>
      </w:r>
    </w:p>
    <w:p w:rsidR="00FD1A09" w:rsidRPr="00403751" w:rsidRDefault="00FD1A09" w:rsidP="00FD1A0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Цель: </w:t>
      </w:r>
      <w:r w:rsidRPr="00403751">
        <w:rPr>
          <w:rFonts w:eastAsia="Times New Roman" w:cs="Calibri"/>
          <w:color w:val="000000"/>
          <w:lang w:val="uk-UA" w:eastAsia="uk-UA"/>
        </w:rPr>
        <w:t> 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Стратагемические Начала ИВДИВО Мг Конфедерации формирования политики Мира ИВО</w:t>
      </w:r>
    </w:p>
    <w:p w:rsidR="00FD1A09" w:rsidRPr="00403751" w:rsidRDefault="00FD1A09" w:rsidP="00FD1A0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Задача: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Формирование партийной школы Служащего-Гражданина ИВДИВО</w:t>
      </w:r>
    </w:p>
    <w:p w:rsidR="00FD1A09" w:rsidRPr="00403751" w:rsidRDefault="00FD1A09" w:rsidP="00FD1A0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Устремление: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Компетенции Служащего-Гражданина Мг Нации эталонностью политики ИВО</w:t>
      </w:r>
    </w:p>
    <w:p w:rsidR="00FD1A09" w:rsidRPr="00403751" w:rsidRDefault="00FD1A09" w:rsidP="00FD1A0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186. Аватар Мг Синтеза ИВО 4294967226 с-и-ц / 1073741754 ист и-ц / 268435386 вц и-ц / 67108794 ив и-ц / 16777146 вы и-ц / 4194234 и-ц / 1048506 си-р / 262074 с-р / 65466 ир / 16314 вцр 17179869077 си-и-ц, Киев, Украина (вне территории подразделений ИВДИВО),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403751">
        <w:rPr>
          <w:rFonts w:ascii="Times New Roman" w:eastAsia="Times New Roman" w:hAnsi="Times New Roman"/>
          <w:color w:val="0000FF"/>
          <w:sz w:val="24"/>
          <w:szCs w:val="24"/>
          <w:lang w:val="uk-UA" w:eastAsia="uk-UA"/>
        </w:rPr>
        <w:t xml:space="preserve">Поручение: </w:t>
      </w:r>
      <w:r w:rsidRPr="006C4850">
        <w:rPr>
          <w:rFonts w:ascii="Times New Roman" w:eastAsia="Times New Roman" w:hAnsi="Times New Roman"/>
          <w:sz w:val="24"/>
          <w:szCs w:val="24"/>
          <w:lang w:val="uk-UA" w:eastAsia="uk-UA"/>
        </w:rPr>
        <w:t>Глава Ревизионной комиссии ТО Киев МГКУ</w:t>
      </w:r>
    </w:p>
    <w:p w:rsidR="00FD1A09" w:rsidRPr="00403751" w:rsidRDefault="00FD1A09" w:rsidP="00FD1A0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>Гладкая Людмила Михайловна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   </w:t>
      </w:r>
      <w:r w:rsidRPr="006C4850">
        <w:rPr>
          <w:rFonts w:ascii="Times New Roman" w:eastAsia="Times New Roman" w:hAnsi="Times New Roman"/>
          <w:sz w:val="24"/>
          <w:szCs w:val="24"/>
          <w:lang w:val="uk-UA" w:eastAsia="uk-UA"/>
        </w:rPr>
        <w:t>Человек ИВО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Синтезность: </w:t>
      </w:r>
      <w:r w:rsidRPr="006C4850">
        <w:rPr>
          <w:rFonts w:ascii="Times New Roman" w:eastAsia="Times New Roman" w:hAnsi="Times New Roman"/>
          <w:sz w:val="24"/>
          <w:szCs w:val="24"/>
          <w:lang w:val="uk-UA" w:eastAsia="uk-UA"/>
        </w:rPr>
        <w:t>Ипостась </w:t>
      </w:r>
    </w:p>
    <w:p w:rsidR="00FD1A09" w:rsidRPr="006C4850" w:rsidRDefault="00FD1A09" w:rsidP="00FD1A0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lastRenderedPageBreak/>
        <w:t>Мыслеобраз:</w:t>
      </w:r>
      <w:r w:rsidRPr="006C4850">
        <w:rPr>
          <w:rFonts w:ascii="Times New Roman" w:eastAsia="Times New Roman" w:hAnsi="Times New Roman"/>
          <w:sz w:val="24"/>
          <w:szCs w:val="24"/>
          <w:lang w:val="uk-UA" w:eastAsia="uk-UA"/>
        </w:rPr>
        <w:t>Метагалактический Синтез ИВО созидательностью Стратега</w:t>
      </w:r>
    </w:p>
    <w:p w:rsidR="00FD1A09" w:rsidRPr="006C4850" w:rsidRDefault="00FD1A09" w:rsidP="00FD1A0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Цель: </w:t>
      </w:r>
      <w:r w:rsidRPr="006C4850">
        <w:rPr>
          <w:rFonts w:ascii="Times New Roman" w:eastAsia="Times New Roman" w:hAnsi="Times New Roman"/>
          <w:sz w:val="24"/>
          <w:szCs w:val="24"/>
          <w:lang w:val="uk-UA" w:eastAsia="uk-UA"/>
        </w:rPr>
        <w:t>Могущество явленности Синтезом Мастерства</w:t>
      </w:r>
    </w:p>
    <w:p w:rsidR="00FD1A09" w:rsidRPr="006C4850" w:rsidRDefault="00FD1A09" w:rsidP="00FD1A0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Задача: </w:t>
      </w:r>
      <w:r w:rsidRPr="006C4850">
        <w:rPr>
          <w:rFonts w:ascii="Times New Roman" w:eastAsia="Times New Roman" w:hAnsi="Times New Roman"/>
          <w:sz w:val="24"/>
          <w:szCs w:val="24"/>
          <w:lang w:val="uk-UA" w:eastAsia="uk-UA"/>
        </w:rPr>
        <w:t>Империческая Метасинтезность ивдивно телесно-мирово посвященческой состоятельностью</w:t>
      </w:r>
    </w:p>
    <w:p w:rsidR="00FD1A09" w:rsidRDefault="00FD1A09" w:rsidP="00FD1A0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Устремление:  </w:t>
      </w:r>
      <w:r w:rsidRPr="006C485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Стать Посвящённого Прасинтезной вышколенностью.                               </w:t>
      </w:r>
    </w:p>
    <w:p w:rsidR="00FD1A09" w:rsidRPr="00403751" w:rsidRDefault="00FD1A09" w:rsidP="00FD1A0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Аватар Мг Психодинамики Расы ИВО 4294967225 с-и-ц / 1073741753 ист и-ц / 268435385 вц и-ц / 67108793 ив и-ц / 16777145 вы и-ц / 4194233 и-ц / 1048505 си-р / 262073 с-р / 65465 ир / 16313 вцр 17179869077 си-и-ц, Киев, Украина (вне территории подразделений ИВДИВО),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403751">
        <w:rPr>
          <w:rFonts w:ascii="Times New Roman" w:eastAsia="Times New Roman" w:hAnsi="Times New Roman"/>
          <w:color w:val="0000FF"/>
          <w:sz w:val="24"/>
          <w:szCs w:val="24"/>
          <w:lang w:val="uk-UA" w:eastAsia="uk-UA"/>
        </w:rPr>
        <w:t xml:space="preserve">Поручение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Глава ТО Киева ПП МГКУ</w:t>
      </w:r>
      <w:proofErr w:type="gramEnd"/>
    </w:p>
    <w:p w:rsidR="00FD1A09" w:rsidRPr="00403751" w:rsidRDefault="00FD1A09" w:rsidP="00FD1A0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>Вивчарик Светлана Ивановна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 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Человек ИВО 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Синтезность: </w:t>
      </w:r>
      <w:r w:rsidRPr="009B61C9">
        <w:rPr>
          <w:rFonts w:ascii="Times New Roman" w:eastAsia="Times New Roman" w:hAnsi="Times New Roman"/>
          <w:sz w:val="24"/>
          <w:szCs w:val="24"/>
          <w:lang w:val="uk-UA" w:eastAsia="uk-UA"/>
        </w:rPr>
        <w:t>Ипостась</w:t>
      </w:r>
    </w:p>
    <w:p w:rsidR="00FD1A09" w:rsidRPr="009B61C9" w:rsidRDefault="00FD1A09" w:rsidP="00FD1A0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9B61C9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uk-UA"/>
        </w:rPr>
        <w:t>Стратагемия нелинейной фокусировки возможностей Психодинамическим Синтезом ИВО</w:t>
      </w:r>
    </w:p>
    <w:p w:rsidR="00FD1A09" w:rsidRPr="00403751" w:rsidRDefault="00FD1A09" w:rsidP="00FD1A0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Цель: </w:t>
      </w:r>
      <w:r w:rsidRPr="006C4850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uk-UA"/>
        </w:rPr>
        <w:t>Стать Человеком ИВО искусностью  вития абсолютности ИВДИВО-Октавной Жизни</w:t>
      </w:r>
    </w:p>
    <w:p w:rsidR="00FD1A09" w:rsidRPr="00403751" w:rsidRDefault="00FD1A09" w:rsidP="00FD1A0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Задача: </w:t>
      </w:r>
      <w:r w:rsidRPr="006C4850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uk-UA"/>
        </w:rPr>
        <w:t>Архетипическая жизнетворенность стратагемическим синтезом ИВО</w:t>
      </w:r>
    </w:p>
    <w:p w:rsidR="00FD1A09" w:rsidRPr="00403751" w:rsidRDefault="00FD1A09" w:rsidP="00FD1A0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Устремление: </w:t>
      </w:r>
      <w:r w:rsidRPr="006C4850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uk-UA"/>
        </w:rPr>
        <w:t>Дело Стратега Жизнью ИВО</w:t>
      </w:r>
    </w:p>
    <w:p w:rsidR="00FD1A09" w:rsidRPr="006C4850" w:rsidRDefault="00FD1A09" w:rsidP="00FD1A0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Аватар Мг Цивилизации ИВО (Глава МАИ) 4294967224 с-и-ц / 1073741752 ист и-ц / 268435384 вц и-ц / 67108792 ив и-ц / 16777144 вы и-ц / 4194232 и-ц / 1048504 си-р / 262072 с-р / 65464 ир / 16312 вцр 17179869077 си-и-ц, Киев, Украина (вне территории подразделений ИВДИВО),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Поручение: </w:t>
      </w:r>
      <w:r w:rsidRPr="006C4850">
        <w:rPr>
          <w:rFonts w:ascii="Times New Roman" w:eastAsia="Times New Roman" w:hAnsi="Times New Roman"/>
          <w:sz w:val="24"/>
          <w:szCs w:val="24"/>
          <w:lang w:val="uk-UA" w:eastAsia="uk-UA"/>
        </w:rPr>
        <w:t>секретарь ТО Киев ПП МГКУ, секретарь ОО МЦ Киев, администратор сайта "ivdivo.kiev</w:t>
      </w:r>
      <w:proofErr w:type="gramEnd"/>
      <w:r w:rsidRPr="006C4850">
        <w:rPr>
          <w:rFonts w:ascii="Times New Roman" w:eastAsia="Times New Roman" w:hAnsi="Times New Roman"/>
          <w:sz w:val="24"/>
          <w:szCs w:val="24"/>
          <w:lang w:val="uk-UA" w:eastAsia="uk-UA"/>
        </w:rPr>
        <w:t>.ua", страницы МЦ Киев на сайте "msintez.online" и группы "Метагалактический Киев" в ФБ, ведущий ютуб канала "Стратегия опережающего развития", набор и редактирование практик Синтеза, аудио и видео съемка Синтеза</w:t>
      </w:r>
    </w:p>
    <w:p w:rsidR="00FD1A09" w:rsidRPr="00403751" w:rsidRDefault="00FD1A09" w:rsidP="00FD1A0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>Князева Евгения Юрьевна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Человек ИВО 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Синтезность: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Ипостась</w:t>
      </w:r>
    </w:p>
    <w:p w:rsidR="00FD1A09" w:rsidRPr="00403751" w:rsidRDefault="00FD1A09" w:rsidP="00FD1A0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Мыслеобраз: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Стать Стратега Правом Воскрешения Стандартами ИВО</w:t>
      </w:r>
    </w:p>
    <w:p w:rsidR="00FD1A09" w:rsidRPr="00403751" w:rsidRDefault="00FD1A09" w:rsidP="00FD1A0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Цель: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Стратегичность Информации технологиями Прасинтезной Компетенции октавно метагалактически</w:t>
      </w:r>
    </w:p>
    <w:p w:rsidR="00FD1A09" w:rsidRPr="00403751" w:rsidRDefault="00FD1A09" w:rsidP="00FD1A0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Задача: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Ивдиво-креативная среда выражения Стратагемии ИВО воскрешенностью Совершенными Частностями</w:t>
      </w:r>
    </w:p>
    <w:p w:rsidR="00FD1A09" w:rsidRPr="009B61C9" w:rsidRDefault="00FD1A09" w:rsidP="00FD1A0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Устремление: </w:t>
      </w:r>
      <w:r w:rsidRPr="009B61C9">
        <w:rPr>
          <w:rFonts w:ascii="Times New Roman" w:eastAsia="Times New Roman" w:hAnsi="Times New Roman"/>
          <w:sz w:val="24"/>
          <w:szCs w:val="24"/>
          <w:lang w:val="uk-UA" w:eastAsia="uk-UA"/>
        </w:rPr>
        <w:t>Синтез-философия холитического развития Человека цивилизованного информационностью ИВ Отцом </w:t>
      </w:r>
    </w:p>
    <w:p w:rsidR="00FD1A09" w:rsidRPr="00403751" w:rsidRDefault="00FD1A09" w:rsidP="00FD1A0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Аватар Мг Нации Культуры ИВО (Глава ЭП) 4294967223 с-и-ц / 1073741751 ист и-ц / 268435383 вц и-ц / 67108791 ив и-ц / 16777143 вы и-ц / 4194231 и-ц / 1048503 си-р / 262071 с-р / 65463 ир / 16311 вцр 17179869077 си-и-ц, Киев, Украина (вне территории подразделений ИВДИВО),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4037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>Морозова Светлана Евгеньевна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 xml:space="preserve">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Человек ИВО 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Синтезность:</w:t>
      </w:r>
      <w:proofErr w:type="gramEnd"/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Ипостась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 </w:t>
      </w:r>
    </w:p>
    <w:p w:rsidR="00FD1A09" w:rsidRPr="00403751" w:rsidRDefault="00FD1A09" w:rsidP="00FD1A0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Мыслеобраз:  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Парадигмология ИВДИВО-Мг Нации Культуры ИВО Философской Компетенцией ИВДИВО Прасинтезной Подготовкой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  </w:t>
      </w:r>
    </w:p>
    <w:p w:rsidR="00FD1A09" w:rsidRPr="00403751" w:rsidRDefault="00FD1A09" w:rsidP="00FD1A0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Цель: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Командная Состоятельность Пробужденностью Стратегией ОМ </w:t>
      </w:r>
    </w:p>
    <w:p w:rsidR="00FD1A09" w:rsidRPr="00403751" w:rsidRDefault="00FD1A09" w:rsidP="00FD1A0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Задача: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Энергопотенциальная грамотность системностью Организации</w:t>
      </w:r>
    </w:p>
    <w:p w:rsidR="00FD1A09" w:rsidRPr="00403751" w:rsidRDefault="00FD1A09" w:rsidP="00FD1A0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Устремление: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Красота и Лад Бытия Самоорганизацией Системой Энергопотенциала</w:t>
      </w:r>
    </w:p>
    <w:p w:rsidR="00FD1A09" w:rsidRPr="00403751" w:rsidRDefault="00FD1A09" w:rsidP="00FD1A0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Мг Образования ИВО 4294967222 с-и-ц / 1073741750 ист и-ц / 268435382 вц и-ц / 67108790 ив и-ц / 16777142 вы и-ц / 4194230 и-ц / 1048502 си-р / 262070 с-р / 65462 ир / 16310 вцр 17179869077 си-и-ц, Киев, Украина (вне территории подразделений ИВДИВО),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Поручение: </w:t>
      </w:r>
      <w:r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>Подготовка материалов Синтезов ФА публикацией Синтезов ИВДИВО</w:t>
      </w:r>
    </w:p>
    <w:p w:rsidR="00FD1A09" w:rsidRPr="00403751" w:rsidRDefault="00FD1A09" w:rsidP="00FD1A0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>Ладикова-Роева Ирина Федоровна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  </w:t>
      </w:r>
      <w:r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>Человек ИВО</w:t>
      </w:r>
      <w:r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 xml:space="preserve"> 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Синтезность: </w:t>
      </w:r>
      <w:r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>Ипостась</w:t>
      </w:r>
    </w:p>
    <w:p w:rsidR="00FD1A09" w:rsidRPr="00403751" w:rsidRDefault="00FD1A09" w:rsidP="00FD1A0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lastRenderedPageBreak/>
        <w:t xml:space="preserve">Мыслеобраз: </w:t>
      </w:r>
      <w:r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>Метагалактическое Образование Генезисом Учения Синтеза.</w:t>
      </w:r>
    </w:p>
    <w:p w:rsidR="00FD1A09" w:rsidRPr="00403751" w:rsidRDefault="00FD1A09" w:rsidP="00FD1A0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Цель: </w:t>
      </w:r>
      <w:r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>Философия Жизни Образовательной Компетенцией.</w:t>
      </w:r>
    </w:p>
    <w:p w:rsidR="00FD1A09" w:rsidRPr="00403751" w:rsidRDefault="00FD1A09" w:rsidP="00FD1A0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Задача: </w:t>
      </w:r>
      <w:r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>Язык Образованности Научными Началами Изначально Вышестоящего Отца.</w:t>
      </w:r>
    </w:p>
    <w:p w:rsidR="00FD1A09" w:rsidRPr="00403751" w:rsidRDefault="00FD1A09" w:rsidP="00FD1A0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Устремление: </w:t>
      </w:r>
      <w:r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>Ивдивная среда индивидуальной бытийности генезисом условий Дома.</w:t>
      </w:r>
    </w:p>
    <w:p w:rsidR="00FD1A09" w:rsidRPr="00403751" w:rsidRDefault="00FD1A09" w:rsidP="00FD1A0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Общества ИВО 4294967221 с-и-ц / 1073741749 ист и-ц / 268435381 вц и-ц / 67108789 ив и-ц / 16777141 вы и-ц / 4194229 и-ц / 1048501 си-р / 262069 с-р / 65461 ир / 16309 вцр 17179869077 си-и-ц, Киев, Украина (вне территории подразделений ИВДИВО),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Поручение: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Секретарь ПП МГКУ,</w:t>
      </w:r>
      <w:r w:rsidRPr="00403751">
        <w:rPr>
          <w:rFonts w:ascii="Times New Roman" w:eastAsia="Times New Roman" w:hAnsi="Times New Roman"/>
          <w:color w:val="000000"/>
          <w:shd w:val="clear" w:color="auto" w:fill="FFFFFF"/>
          <w:lang w:val="uk-UA" w:eastAsia="uk-UA"/>
        </w:rPr>
        <w:t>Служащий Инфо-Воскрешения МАИ ИВДИВО, Ведущий Сайта для Компетентных ИВДИВО в Украине "ivdivo.mgukraine.org", Сайта "MgUkraine.org" и Страницы "Метагалактическая Украина" в "Фейсбуке" – о деятельности Метагалактических Центров в Украине для граждан, Служебного Сайта ППМГКУ "ppmgku.mgukraine.org" и Страницы ППМГКУ в "Фейсбуке" – о деятельности Партии для граждан.</w:t>
      </w:r>
    </w:p>
    <w:p w:rsidR="00FD1A09" w:rsidRPr="00403751" w:rsidRDefault="00FD1A09" w:rsidP="00FD1A0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>Повалий Наталия Николаевна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 xml:space="preserve"> </w:t>
      </w:r>
      <w:r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 xml:space="preserve">Человек ИВО 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Синтезность: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Ипостась</w:t>
      </w:r>
    </w:p>
    <w:p w:rsidR="00FD1A09" w:rsidRPr="00403751" w:rsidRDefault="00FD1A09" w:rsidP="00FD1A0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Стратагемия Мг Общества ИВО Ивдивной Компетенцией </w:t>
      </w:r>
    </w:p>
    <w:p w:rsidR="00FD1A09" w:rsidRPr="00403751" w:rsidRDefault="00FD1A09" w:rsidP="00FD1A0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Цель: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Мерностная компетенция Стратега Общественным Синтезом</w:t>
      </w:r>
    </w:p>
    <w:p w:rsidR="00FD1A09" w:rsidRPr="00403751" w:rsidRDefault="00FD1A09" w:rsidP="00FD1A0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Задача: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Миротворчество Мг Общества Наукой Филологического Синтеза</w:t>
      </w:r>
    </w:p>
    <w:p w:rsidR="00FD1A09" w:rsidRPr="00403751" w:rsidRDefault="00FD1A09" w:rsidP="00FD1A0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Устремление: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Мг Общество Совершенной Стратегией Правами Синтеза ИВО</w:t>
      </w:r>
    </w:p>
    <w:p w:rsidR="00FD1A09" w:rsidRPr="00403751" w:rsidRDefault="00FD1A09" w:rsidP="00FD1A0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Мг Искусства ИВО 4294967220 с-и-ц / 1073741748 ист и-ц / 268435380 вц и-ц / 67108788 ив и-ц / 16777140 вы и-ц / 4194228 и-ц / 1048500 си-р / 262068 с-р / 65460 ир / 16308 вцр 17179869077 си-и-ц, Киев, Украина (вне территории подразделений ИВДИВО),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4037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>Омельянчук Валентина Львовна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 xml:space="preserve"> </w:t>
      </w:r>
      <w:r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>Человек ИВО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 Синтезность: </w:t>
      </w:r>
      <w:r w:rsidRPr="00025C01">
        <w:rPr>
          <w:rFonts w:ascii="Times New Roman" w:eastAsia="Times New Roman" w:hAnsi="Times New Roman"/>
          <w:sz w:val="24"/>
          <w:szCs w:val="24"/>
          <w:lang w:val="uk-UA" w:eastAsia="uk-UA"/>
        </w:rPr>
        <w:t>Ипостась</w:t>
      </w:r>
    </w:p>
    <w:p w:rsidR="00FD1A09" w:rsidRPr="00403751" w:rsidRDefault="00FD1A09" w:rsidP="00FD1A0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>Стратагемия Синтеза Служения Праслужения ИВО Могуществом Прасинзезных Начал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.</w:t>
      </w:r>
    </w:p>
    <w:p w:rsidR="00FD1A09" w:rsidRPr="00403751" w:rsidRDefault="00FD1A09" w:rsidP="00FD1A0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Цель: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Развитие Метагалактического Искусства ИВО ИВДИВНОЙ Компетенцией.</w:t>
      </w:r>
    </w:p>
    <w:p w:rsidR="00FD1A09" w:rsidRPr="00403751" w:rsidRDefault="00FD1A09" w:rsidP="00FD1A0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Задача: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Стратегическая перспектива развития Гносеологии Синтезом Мышления ИВО</w:t>
      </w:r>
    </w:p>
    <w:p w:rsidR="00FD1A09" w:rsidRPr="00403751" w:rsidRDefault="00FD1A09" w:rsidP="00FD1A0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Устремление: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Утончённость среды 8 видов Жизни Искусным Синтезом ИВО</w:t>
      </w:r>
    </w:p>
    <w:p w:rsidR="00E03E3E" w:rsidRPr="00403751" w:rsidRDefault="00FD1A09" w:rsidP="00E03E3E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Аватар Мг Плана Синтеза ИВО 4294967219 с-и-ц / 1073741747 ист и-ц / 268435379 вц и-ц / 67108787 ив и-ц / 16777139 вы и-ц / 4194227 и-ц / 1048499 си-р / 262067 с-р / 65459 ир / 16307 вцр 17179869077 си-и-ц, Киев, Украина (вне территории подразделений ИВДИВО),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 w:rsidR="00E03E3E" w:rsidRPr="004037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>Маруженко Мария Николаевна</w:t>
      </w:r>
      <w:r w:rsidR="00E03E3E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 xml:space="preserve"> </w:t>
      </w:r>
      <w:r w:rsidR="00E03E3E"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 xml:space="preserve">Человек ИВО </w:t>
      </w:r>
      <w:r w:rsidR="00E03E3E"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Синтезность:</w:t>
      </w:r>
      <w:proofErr w:type="gramEnd"/>
      <w:r w:rsidR="00E03E3E"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 </w:t>
      </w:r>
      <w:r w:rsidR="00E03E3E"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Ипостась</w:t>
      </w:r>
    </w:p>
    <w:p w:rsidR="00E03E3E" w:rsidRPr="00403751" w:rsidRDefault="00E03E3E" w:rsidP="00E03E3E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Мыслеобраз : </w:t>
      </w:r>
      <w:r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 </w:t>
      </w:r>
      <w:r w:rsidRPr="00E03E3E">
        <w:rPr>
          <w:rFonts w:ascii="Times New Roman" w:eastAsia="Times New Roman" w:hAnsi="Times New Roman"/>
          <w:sz w:val="24"/>
          <w:szCs w:val="24"/>
          <w:lang w:val="uk-UA" w:eastAsia="uk-UA"/>
        </w:rPr>
        <w:t>Стратагемия Должностной Компетенции Синтез</w:t>
      </w:r>
      <w:r w:rsidR="00793C6B">
        <w:rPr>
          <w:rFonts w:ascii="Times New Roman" w:eastAsia="Times New Roman" w:hAnsi="Times New Roman"/>
          <w:sz w:val="24"/>
          <w:szCs w:val="24"/>
          <w:lang w:val="uk-UA" w:eastAsia="uk-UA"/>
        </w:rPr>
        <w:t>о</w:t>
      </w:r>
      <w:r w:rsidRPr="00E03E3E">
        <w:rPr>
          <w:rFonts w:ascii="Times New Roman" w:eastAsia="Times New Roman" w:hAnsi="Times New Roman"/>
          <w:sz w:val="24"/>
          <w:szCs w:val="24"/>
          <w:lang w:val="uk-UA" w:eastAsia="uk-UA"/>
        </w:rPr>
        <w:t>м Вершения ИВО.</w:t>
      </w:r>
      <w:r w:rsidRPr="00E03E3E">
        <w:rPr>
          <w:rFonts w:ascii="Times New Roman" w:hAnsi="Times New Roman"/>
          <w:sz w:val="24"/>
        </w:rPr>
        <w:t xml:space="preserve"> </w:t>
      </w:r>
      <w:r w:rsidRPr="00025C01">
        <w:rPr>
          <w:rFonts w:ascii="Times New Roman" w:hAnsi="Times New Roman"/>
          <w:sz w:val="24"/>
        </w:rPr>
        <w:br/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Цель: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Аристократичность Внутреннего Мира Человека - Служащего Принципами Метагалактической Культуры ИВО. </w:t>
      </w:r>
    </w:p>
    <w:p w:rsidR="00E03E3E" w:rsidRPr="00403751" w:rsidRDefault="00E03E3E" w:rsidP="00E03E3E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Задача: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Ипостасность ИВАС ИВО Александру Тамиле концентрацией Синтеза Вершения -Правершения ИВО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. </w:t>
      </w:r>
    </w:p>
    <w:p w:rsidR="00E03E3E" w:rsidRPr="00403751" w:rsidRDefault="00E03E3E" w:rsidP="00E03E3E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Устремление: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Расшифровка Плана Синтеза ИВО синтезом Знаний и цельных выводов Парадигмы ИВО.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 </w:t>
      </w:r>
    </w:p>
    <w:p w:rsidR="003C69A5" w:rsidRPr="003C69A5" w:rsidRDefault="00FD1A09" w:rsidP="003C69A5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 Мг Развития ИВО 4294967218 с-и-ц / 1073741746 ист и-ц / 268435378 вц и-ц / 67108786 ив и-ц / 16777138 вы и-ц / 4194226 и-ц / 1048498 си-р / 262066 с-р / 65458 ир / 16306 вцр 17179869077 си-и-ц, Киев, Украина (вне территории подразделений ИВДИВО),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 w:rsidR="003C69A5" w:rsidRPr="003C69A5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>Олехнович Дмитрий Александрович</w:t>
      </w:r>
      <w:r w:rsidR="003C69A5" w:rsidRPr="003C69A5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  </w:t>
      </w:r>
      <w:r w:rsidR="003C69A5" w:rsidRPr="003C69A5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Человек ИВО </w:t>
      </w:r>
      <w:r w:rsidR="003C69A5" w:rsidRPr="003C69A5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Синтезность: </w:t>
      </w:r>
      <w:r w:rsidR="003C69A5" w:rsidRPr="003C69A5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Ипостась</w:t>
      </w:r>
    </w:p>
    <w:p w:rsidR="003C69A5" w:rsidRPr="003C69A5" w:rsidRDefault="003C69A5" w:rsidP="003C69A5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C69A5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3C69A5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Стратагемия ИВДИВО- Мг Трансвизора ИВО правами Синтеза ИВО</w:t>
      </w:r>
    </w:p>
    <w:p w:rsidR="003C69A5" w:rsidRPr="003C69A5" w:rsidRDefault="003C69A5" w:rsidP="003C69A5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C69A5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Цель: </w:t>
      </w:r>
      <w:r w:rsidRPr="003C69A5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Виртуозность Стратега Синтезом Духа Прадуха ИВО</w:t>
      </w:r>
    </w:p>
    <w:p w:rsidR="003C69A5" w:rsidRPr="003C69A5" w:rsidRDefault="003C69A5" w:rsidP="003C69A5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C69A5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Задача:</w:t>
      </w:r>
      <w:r w:rsidRPr="003C69A5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Мерностная концентрация наукой Аватара</w:t>
      </w:r>
    </w:p>
    <w:p w:rsidR="003C69A5" w:rsidRPr="00403751" w:rsidRDefault="003C69A5" w:rsidP="003C69A5">
      <w:pPr>
        <w:tabs>
          <w:tab w:val="left" w:pos="6290"/>
        </w:tabs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3C69A5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lastRenderedPageBreak/>
        <w:t>Устремление:</w:t>
      </w:r>
      <w:r w:rsidRPr="003C69A5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Мг Трансвизор многомерно стратегически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 </w:t>
      </w:r>
      <w:r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ab/>
      </w:r>
    </w:p>
    <w:p w:rsidR="00F4627E" w:rsidRPr="00403751" w:rsidRDefault="00FD1A09" w:rsidP="00F4627E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Аватар Иерархии ИВДИВО ИВО 4294967217 с-и-ц / 1073741745 ист и-ц / 268435377 вц и-ц / 67108785 ив и-ц / 16777137 вы и-ц / 4194225 и-ц / 1048497 си-р / 262065 с-р / 65457 ир / 16305 вцр 17179869077 си-и-ц, Киев, Украина (вне территории подразделений ИВДИВО),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 w:rsidR="00F4627E"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Поручение: </w:t>
      </w:r>
      <w:r w:rsidR="00F4627E"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Директор </w:t>
      </w:r>
      <w:r w:rsidR="00F4627E"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>юр.организации ОО “МЦ Киев” </w:t>
      </w:r>
    </w:p>
    <w:p w:rsidR="00F4627E" w:rsidRPr="00403751" w:rsidRDefault="00F4627E" w:rsidP="00F4627E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 xml:space="preserve">Анастасьева Людмила Викторовна </w:t>
      </w:r>
      <w:r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 xml:space="preserve">Человек ИВО 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Синтезность: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Ипостась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 </w:t>
      </w:r>
    </w:p>
    <w:p w:rsidR="00F4627E" w:rsidRPr="00403751" w:rsidRDefault="00F4627E" w:rsidP="00F4627E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Иерархическая Явь Стратега Синтезом Мерности Прамерности ИВО</w:t>
      </w:r>
    </w:p>
    <w:p w:rsidR="00F4627E" w:rsidRPr="00403751" w:rsidRDefault="00F4627E" w:rsidP="00F4627E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Цель: </w:t>
      </w:r>
      <w:r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>Парадигмально-философская состоятельность Человека ИВДИВО Синтезом Могущества Прамогущества ИВО</w:t>
      </w:r>
    </w:p>
    <w:p w:rsidR="00F4627E" w:rsidRPr="00403751" w:rsidRDefault="00F4627E" w:rsidP="00F4627E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Задача: </w:t>
      </w:r>
      <w:r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>Пламя Отца ИВО Прасинтезно компетентно.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 </w:t>
      </w:r>
    </w:p>
    <w:p w:rsidR="00EB58F5" w:rsidRPr="00403751" w:rsidRDefault="00F4627E" w:rsidP="00EB58F5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Устремление: </w:t>
      </w:r>
      <w:r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>Метагалактичность бытия синтезом фундаментальностей Иерархическим миропорядком. </w:t>
      </w:r>
      <w:r w:rsidR="00FD1A09">
        <w:rPr>
          <w:rFonts w:ascii="Times New Roman" w:hAnsi="Times New Roman" w:cs="Times New Roman"/>
          <w:color w:val="000000"/>
          <w:sz w:val="24"/>
        </w:rPr>
        <w:br/>
      </w:r>
      <w:r w:rsidR="00FD1A09">
        <w:rPr>
          <w:rFonts w:ascii="Times New Roman" w:hAnsi="Times New Roman" w:cs="Times New Roman"/>
          <w:b/>
          <w:color w:val="2800FF"/>
          <w:sz w:val="24"/>
        </w:rPr>
        <w:t>17</w:t>
      </w:r>
      <w:r w:rsidR="00FD1A09"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gramStart"/>
      <w:r w:rsidR="00FD1A09">
        <w:rPr>
          <w:rFonts w:ascii="Times New Roman" w:hAnsi="Times New Roman" w:cs="Times New Roman"/>
          <w:b/>
          <w:color w:val="2800FF"/>
          <w:sz w:val="24"/>
        </w:rPr>
        <w:t>Аватар Мг Виртуозного синтеза ИВО 4294967216 с-и-ц / 1073741744 ист и-ц / 268435376 вц и-ц / 67108784 ив и-ц / 16777136 вы и-ц / 4194224 и-ц / 1048496 си-р / 262064 с-р / 65456 ир / 16304 вцр 17179869077 си-и-ц, Киев, Украина (вне территории подразделений ИВДИВО), ИВАС Эдуарда Эмилии</w:t>
      </w:r>
      <w:r w:rsidR="00FD1A09">
        <w:rPr>
          <w:rFonts w:ascii="Times New Roman" w:hAnsi="Times New Roman" w:cs="Times New Roman"/>
          <w:b/>
          <w:color w:val="2800FF"/>
          <w:sz w:val="24"/>
        </w:rPr>
        <w:br/>
      </w:r>
      <w:r w:rsidR="00FD1A09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="00FD1A09">
        <w:rPr>
          <w:rFonts w:ascii="Times New Roman" w:hAnsi="Times New Roman" w:cs="Times New Roman"/>
          <w:color w:val="FF0000"/>
          <w:sz w:val="24"/>
        </w:rPr>
        <w:br/>
      </w:r>
      <w:r w:rsidR="00EB58F5"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Поручение: </w:t>
      </w:r>
      <w:r w:rsidR="00EB58F5"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набор Текстов Синтезов Фа публикациями Энциклопедий Синтезов ИВДИВО</w:t>
      </w:r>
      <w:proofErr w:type="gramEnd"/>
    </w:p>
    <w:p w:rsidR="00EB58F5" w:rsidRPr="00403751" w:rsidRDefault="00EB58F5" w:rsidP="00EB58F5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 xml:space="preserve">Кущ Раиса Николаевна 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 </w:t>
      </w:r>
      <w:r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 xml:space="preserve">Человек ИВО 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Синтезность: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Ипостась</w:t>
      </w:r>
    </w:p>
    <w:p w:rsidR="00EB58F5" w:rsidRPr="00403751" w:rsidRDefault="00EB58F5" w:rsidP="00EB58F5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>Истинность Ивдивости сверхпассионарностью Компетенций</w:t>
      </w:r>
    </w:p>
    <w:p w:rsidR="00EB58F5" w:rsidRPr="00403751" w:rsidRDefault="00EB58F5" w:rsidP="00EB58F5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Цель: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Баланс внутреннего и внешнего Наукой Космологического Синтеза</w:t>
      </w:r>
    </w:p>
    <w:p w:rsidR="00EB58F5" w:rsidRPr="00403751" w:rsidRDefault="00EB58F5" w:rsidP="00EB58F5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 Задача: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Ивдивость мастерством Должностной компетенции</w:t>
      </w:r>
    </w:p>
    <w:p w:rsidR="006A66CD" w:rsidRPr="00403751" w:rsidRDefault="00EB58F5" w:rsidP="006A66CD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Устремление: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Цельность Ипостасности ИВ АС ИВО Эдуарду Эмилии ростом Полномочий Совершенств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 </w:t>
      </w:r>
      <w:r w:rsidR="00FD1A09">
        <w:rPr>
          <w:rFonts w:ascii="Times New Roman" w:hAnsi="Times New Roman" w:cs="Times New Roman"/>
          <w:color w:val="000000"/>
          <w:sz w:val="24"/>
        </w:rPr>
        <w:br/>
      </w:r>
      <w:r w:rsidR="00FD1A09">
        <w:rPr>
          <w:rFonts w:ascii="Times New Roman" w:hAnsi="Times New Roman" w:cs="Times New Roman"/>
          <w:b/>
          <w:color w:val="2800FF"/>
          <w:sz w:val="24"/>
        </w:rPr>
        <w:t>18</w:t>
      </w:r>
      <w:r w:rsidR="00FD1A09">
        <w:rPr>
          <w:rFonts w:ascii="Times New Roman" w:hAnsi="Times New Roman" w:cs="Times New Roman"/>
          <w:b/>
          <w:color w:val="2800FF"/>
          <w:sz w:val="24"/>
        </w:rPr>
        <w:br/>
        <w:t>175. Аватар Мг Компетенции синтеза ИВО 4294967215 с-и-ц / 1073741743 ист и-ц / 268435375 вц и-ц / 67108783 ив и-ц / 16777135 вы и-ц / 4194223 и-ц / 1048495 си-р / 262063 с-р / 65455 ир / 16303 вцр 17179869077 си-и-ц, Киев, Украина (вне территории подразделений ИВДИВО), ИВАС Фадея Елены</w:t>
      </w:r>
      <w:r w:rsidR="00FD1A09">
        <w:rPr>
          <w:rFonts w:ascii="Times New Roman" w:hAnsi="Times New Roman" w:cs="Times New Roman"/>
          <w:b/>
          <w:color w:val="2800FF"/>
          <w:sz w:val="24"/>
        </w:rPr>
        <w:br/>
      </w:r>
      <w:r w:rsidR="00FD1A09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="00FD1A09">
        <w:rPr>
          <w:rFonts w:ascii="Times New Roman" w:hAnsi="Times New Roman" w:cs="Times New Roman"/>
          <w:color w:val="FF0000"/>
          <w:sz w:val="24"/>
        </w:rPr>
        <w:br/>
      </w:r>
      <w:r w:rsidR="006A66CD" w:rsidRPr="00403751">
        <w:rPr>
          <w:rFonts w:ascii="Times New Roman" w:eastAsia="Times New Roman" w:hAnsi="Times New Roman"/>
          <w:color w:val="FF0000"/>
          <w:sz w:val="24"/>
          <w:szCs w:val="24"/>
          <w:lang w:val="uk-UA" w:eastAsia="uk-UA"/>
        </w:rPr>
        <w:t xml:space="preserve">Поручение: </w:t>
      </w:r>
      <w:r w:rsidR="006A66CD" w:rsidRPr="0040375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Учитель Инфо-Воскрешения, Глава Службы Архива МАИ ИВДИВО, Модератор чатов “Стяжающие Программу Омеги” и “Стяжающие Абсолют ИВО”, набор текстов и техническая подготовка материалов ФЧС для Энциклопедии Синтеза ИВДИВО</w:t>
      </w:r>
    </w:p>
    <w:p w:rsidR="006A66CD" w:rsidRPr="00403751" w:rsidRDefault="006A66CD" w:rsidP="006A66CD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>Кущ Кристина Александровна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 xml:space="preserve"> </w:t>
      </w:r>
      <w:r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 xml:space="preserve">Человек ИВО 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Синтезность: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Ипостась</w:t>
      </w:r>
    </w:p>
    <w:p w:rsidR="006A66CD" w:rsidRPr="00403751" w:rsidRDefault="006A66CD" w:rsidP="006A66CD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Явь Синтезкультуры ИВАС ИВО Василия, Оксаны статью Компетентного</w:t>
      </w:r>
    </w:p>
    <w:p w:rsidR="006A66CD" w:rsidRPr="00403751" w:rsidRDefault="006A66CD" w:rsidP="006A66CD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Цель: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Синтез-Философия ИВО Стратагемией ИВДИВО</w:t>
      </w:r>
    </w:p>
    <w:p w:rsidR="006A66CD" w:rsidRPr="00403751" w:rsidRDefault="006A66CD" w:rsidP="006A66CD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 Задача: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Сверхпассионарность парадигмологии ИВДИВО Иерархизирующим Синтезом ИВО</w:t>
      </w:r>
    </w:p>
    <w:p w:rsidR="006A66CD" w:rsidRPr="00403751" w:rsidRDefault="006A66CD" w:rsidP="006A66CD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Устремление: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Развёртка Стандартов 16-рицы видов Жизни возможностями иерархического действия</w:t>
      </w:r>
    </w:p>
    <w:p w:rsidR="006A66CD" w:rsidRPr="00403751" w:rsidRDefault="00FD1A09" w:rsidP="006A66CD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Аватар Мг Ивдивости синтеза ИВО 4294967214 с-и-ц / 1073741742 ист и-ц / 268435374 вц и-ц / 67108782 ив и-ц / 16777134 вы и-ц / 4194222 и-ц / 1048494 си-р / 262062 с-р / 65454 ир / 16302 вцр 17179869077 си-и-ц, Киев, Украина (вне территории подразделений ИВДИВО),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 w:rsidR="006A66CD" w:rsidRPr="004037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>Кушнир Людмила Владимировна</w:t>
      </w:r>
      <w:r w:rsidR="006A66CD"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 xml:space="preserve"> Человек ИВО </w:t>
      </w:r>
      <w:r w:rsidR="006A66CD"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Синтезность:</w:t>
      </w:r>
      <w:proofErr w:type="gramEnd"/>
      <w:r w:rsidR="006A66CD"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 </w:t>
      </w:r>
      <w:r w:rsidR="006A66CD"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>Ипостась</w:t>
      </w:r>
    </w:p>
    <w:p w:rsidR="006A66CD" w:rsidRPr="00403751" w:rsidRDefault="006A66CD" w:rsidP="006A66CD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Генезис Стратагемии ИВДИВО Синтезом Истинности Праистинности ИВО</w:t>
      </w:r>
    </w:p>
    <w:p w:rsidR="006A66CD" w:rsidRPr="00403751" w:rsidRDefault="006A66CD" w:rsidP="006A66CD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Цель: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Философия многомерности ИВДИВО-Бытия эффективностью Антиномического Синтеза</w:t>
      </w:r>
    </w:p>
    <w:p w:rsidR="006A66CD" w:rsidRPr="00403751" w:rsidRDefault="006A66CD" w:rsidP="006A66CD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Задача: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Изучение Науки Программного Синтеза в образовательном процессе ИВДИВО</w:t>
      </w:r>
    </w:p>
    <w:p w:rsidR="006A66CD" w:rsidRPr="00403751" w:rsidRDefault="006A66CD" w:rsidP="006A66CD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Устремление: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Жизнь Стратега критичностью и результативностью действий Полномочий Совершенств ИВО.</w:t>
      </w:r>
    </w:p>
    <w:p w:rsidR="009A5CCD" w:rsidRPr="00403751" w:rsidRDefault="00FD1A09" w:rsidP="009A5CCD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173. Аватар Мг Иерархизации синтеза  ИВО 4294967213 с-и-ц / 1073741741 ист и-ц / 268435373 вц и-ц / 67108781 ив и-ц / 16777133 вы и-ц / 4194221 и-ц / 1048493 си-р / 262061 с-р / 65453 ир / 16301 вцр 17179869077 си-и-ц, Киев, Украина (вне территории подразделений ИВДИВО),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 w:rsidR="009A5CCD"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Поручение: </w:t>
      </w:r>
      <w:r w:rsidR="009A5CCD"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>Служба Энергопотенциала (регистрация участников МФЧС)</w:t>
      </w:r>
    </w:p>
    <w:p w:rsidR="009A5CCD" w:rsidRPr="00403751" w:rsidRDefault="009A5CCD" w:rsidP="009A5CCD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>Носуля Елена Анатольевна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 xml:space="preserve"> </w:t>
      </w:r>
      <w:r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>Человек ИВО</w:t>
      </w:r>
      <w:r w:rsidR="006E35E6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 xml:space="preserve"> 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Синтезность: </w:t>
      </w:r>
      <w:r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>Ипостась</w:t>
      </w:r>
    </w:p>
    <w:p w:rsidR="009A5CCD" w:rsidRPr="00403751" w:rsidRDefault="009A5CCD" w:rsidP="009A5CCD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>Философия Служения явлением среды Человечности Миром ИВО.</w:t>
      </w:r>
    </w:p>
    <w:p w:rsidR="009A5CCD" w:rsidRPr="00403751" w:rsidRDefault="009A5CCD" w:rsidP="009A5CCD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Цель: </w:t>
      </w:r>
      <w:r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>Стратагемия Синтезности цельностью Синтеза 8-рицы жизни каждого.</w:t>
      </w:r>
    </w:p>
    <w:p w:rsidR="009A5CCD" w:rsidRPr="00403751" w:rsidRDefault="009A5CCD" w:rsidP="009A5CCD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Задача: </w:t>
      </w:r>
      <w:r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>Эталонность Учителя Синтеза многомерностью Любви ИВО.</w:t>
      </w:r>
    </w:p>
    <w:p w:rsidR="009A5CCD" w:rsidRPr="00403751" w:rsidRDefault="009A5CCD" w:rsidP="009A5CCD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Устремление: </w:t>
      </w:r>
      <w:r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>Ипостасность Изначально Вышестоящему Отцу образом жизни Учител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я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.</w:t>
      </w:r>
    </w:p>
    <w:p w:rsidR="006E35E6" w:rsidRPr="00403751" w:rsidRDefault="00FD1A09" w:rsidP="006E35E6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Аватар Мг Совершенства синтеза  ИВО 4294967212 с-и-ц / 1073741740 ист и-ц / 268435372 вц и-ц / 67108780 ив и-ц / 16777132 вы и-ц / 4194220 и-ц / 1048492 си-р / 262060 с-р / 65452 ир / 16300 вцр 17179869077 си-и-ц, Киев, Украина (вне территории подразделений ИВДИВО), ИВАС Эоана Антуанэтты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 w:rsidR="006E35E6" w:rsidRPr="004037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 xml:space="preserve">Крылова Ирина Антоновна </w:t>
      </w:r>
      <w:r w:rsidR="006E35E6"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 xml:space="preserve">Человек ИВО </w:t>
      </w:r>
      <w:r w:rsidR="006E35E6"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Синтезность:</w:t>
      </w:r>
      <w:proofErr w:type="gramEnd"/>
      <w:r w:rsidR="006E35E6"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 </w:t>
      </w:r>
      <w:r w:rsidR="006E35E6"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>Ипостась</w:t>
      </w:r>
    </w:p>
    <w:p w:rsidR="006E35E6" w:rsidRPr="00403751" w:rsidRDefault="006E35E6" w:rsidP="006E35E6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Многомерность творческих Начал Жизни Творящим Синтезом ИВО</w:t>
      </w:r>
    </w:p>
    <w:p w:rsidR="006E35E6" w:rsidRPr="00403751" w:rsidRDefault="006E35E6" w:rsidP="006E35E6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Цель: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Утончённость ИВ Синтезом Совершенной Интуиции ИВО</w:t>
      </w:r>
    </w:p>
    <w:p w:rsidR="006E35E6" w:rsidRPr="00403751" w:rsidRDefault="006E35E6" w:rsidP="006E35E6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Задача: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Генезис Частностей иерархической воссоединённостью ИВО</w:t>
      </w:r>
    </w:p>
    <w:p w:rsidR="00F15159" w:rsidRPr="00403751" w:rsidRDefault="006E35E6" w:rsidP="00F1515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Устремление:</w:t>
      </w:r>
      <w:r w:rsidR="002C19FC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Свобода Человека Служащего Огнепотенциальным накоплением Синтезности</w:t>
      </w:r>
      <w:r w:rsidR="00FD1A09">
        <w:rPr>
          <w:rFonts w:ascii="Times New Roman" w:hAnsi="Times New Roman" w:cs="Times New Roman"/>
          <w:color w:val="000000"/>
          <w:sz w:val="24"/>
        </w:rPr>
        <w:br/>
      </w:r>
      <w:r w:rsidR="00FD1A09">
        <w:rPr>
          <w:rFonts w:ascii="Times New Roman" w:hAnsi="Times New Roman" w:cs="Times New Roman"/>
          <w:b/>
          <w:color w:val="2800FF"/>
          <w:sz w:val="24"/>
        </w:rPr>
        <w:t>22</w:t>
      </w:r>
      <w:r w:rsidR="00FD1A09">
        <w:rPr>
          <w:rFonts w:ascii="Times New Roman" w:hAnsi="Times New Roman" w:cs="Times New Roman"/>
          <w:b/>
          <w:color w:val="2800FF"/>
          <w:sz w:val="24"/>
        </w:rPr>
        <w:br/>
        <w:t>171. Аватар Мг Синтезности синтеза ИВО 4294967211 с-и-ц / 1073741739 ист и-ц / 268435371 вц и-ц / 67108779 ив и-ц / 16777131 вы и-ц / 4194219 и-ц / 1048491 си-р / 262059 с-р / 65451 ир / 16299 вцр 17179869077 си-и-ц, Киев, Украина (вне территории подразделений ИВДИВО), ИВАС Сергея Юлианы</w:t>
      </w:r>
      <w:r w:rsidR="00FD1A09">
        <w:rPr>
          <w:rFonts w:ascii="Times New Roman" w:hAnsi="Times New Roman" w:cs="Times New Roman"/>
          <w:b/>
          <w:color w:val="2800FF"/>
          <w:sz w:val="24"/>
        </w:rPr>
        <w:br/>
      </w:r>
      <w:r w:rsidR="00FD1A09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="00FD1A09">
        <w:rPr>
          <w:rFonts w:ascii="Times New Roman" w:hAnsi="Times New Roman" w:cs="Times New Roman"/>
          <w:color w:val="FF0000"/>
          <w:sz w:val="24"/>
        </w:rPr>
        <w:br/>
      </w:r>
      <w:r w:rsidR="00F15159" w:rsidRPr="004037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>Старикова Светлана Геннадиевна</w:t>
      </w:r>
      <w:r w:rsidR="00F15159"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 xml:space="preserve">Человек ИВО </w:t>
      </w:r>
      <w:r w:rsidR="00F15159"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Синтезность: </w:t>
      </w:r>
      <w:r w:rsidR="00F15159"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>Ипостась</w:t>
      </w:r>
    </w:p>
    <w:p w:rsidR="00F15159" w:rsidRPr="00403751" w:rsidRDefault="00F15159" w:rsidP="00F1515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Мыслеобраз:</w:t>
      </w:r>
      <w:r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Стратагемия Статусной реализации Синтезом Константы Праконстанты ИВО</w:t>
      </w:r>
    </w:p>
    <w:p w:rsidR="00F15159" w:rsidRPr="00403751" w:rsidRDefault="00F15159" w:rsidP="00F1515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Цель:</w:t>
      </w:r>
      <w:r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Могущество Творения Основами ИВО синтез-мерностно</w:t>
      </w:r>
    </w:p>
    <w:p w:rsidR="00F15159" w:rsidRPr="00403751" w:rsidRDefault="00F15159" w:rsidP="00F1515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Задача:</w:t>
      </w:r>
      <w:r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Созидание Статуса  мастерством  служебной компетенции</w:t>
      </w:r>
    </w:p>
    <w:p w:rsidR="00F15159" w:rsidRPr="00403751" w:rsidRDefault="00F15159" w:rsidP="00F1515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Устремление:</w:t>
      </w:r>
      <w:r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Метагалактическая Украина Законом ИВО</w:t>
      </w:r>
    </w:p>
    <w:p w:rsidR="00F15159" w:rsidRPr="00403751" w:rsidRDefault="00FD1A09" w:rsidP="00F1515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>170. Аватар Мг Начала синтеза ИВО 4294967210 с-и-ц / 1073741738 ист и-ц / 268435370 вц и-ц / 67108778 ив и-ц / 16777130 вы и-ц / 4194218 и-ц / 1048490 си-р / 262058 с-р / 65450 ир / 16298 вцр 17179869077 си-и-ц, Киев, Украина (вне территории подразделений ИВДИВО), ИВАС Сулеймана Синтии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 w:rsidR="00F15159" w:rsidRPr="00403751">
        <w:rPr>
          <w:rFonts w:ascii="Times New Roman" w:eastAsia="Times New Roman" w:hAnsi="Times New Roman"/>
          <w:color w:val="0000FF"/>
          <w:sz w:val="24"/>
          <w:szCs w:val="24"/>
          <w:lang w:val="uk-UA" w:eastAsia="uk-UA"/>
        </w:rPr>
        <w:t xml:space="preserve">Поручение: </w:t>
      </w:r>
      <w:r w:rsidR="00F15159"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Член ПП МГКУ. </w:t>
      </w:r>
    </w:p>
    <w:p w:rsidR="00F15159" w:rsidRPr="00403751" w:rsidRDefault="00F15159" w:rsidP="00F1515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 xml:space="preserve">Бородина Галина Борисовна </w:t>
      </w:r>
      <w:r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 xml:space="preserve">Человек ИВО 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Синтезность: </w:t>
      </w:r>
      <w:r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>Ипостась</w:t>
      </w:r>
    </w:p>
    <w:p w:rsidR="00F15159" w:rsidRPr="00403751" w:rsidRDefault="00F15159" w:rsidP="00F1515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Стратагемический Синтез Посвящений  Мг Синтезом Мерности Прамерности Знания ИВО</w:t>
      </w:r>
    </w:p>
    <w:p w:rsidR="00F15159" w:rsidRPr="00403751" w:rsidRDefault="00F15159" w:rsidP="00F1515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Цель: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Практическая состоятельность Посвященного Правами Синтеза Репликации Учения Синтеза</w:t>
      </w:r>
    </w:p>
    <w:p w:rsidR="00F15159" w:rsidRPr="00403751" w:rsidRDefault="00F15159" w:rsidP="00F1515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Задача: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Сверхкультура Омежной Воспитанности Мерностным Синтезом Метагалактического Бытия</w:t>
      </w:r>
    </w:p>
    <w:p w:rsidR="00F15159" w:rsidRPr="00403751" w:rsidRDefault="00F15159" w:rsidP="00F1515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Устремление: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Истинность АрхеМирапознания МгОктавности парадигмальностью Синтеза Провидения ИВО</w:t>
      </w:r>
    </w:p>
    <w:p w:rsidR="00B91122" w:rsidRPr="00403751" w:rsidRDefault="00FD1A09" w:rsidP="00B91122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169.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Аватар Мг Права синтеза ИВО 4294967209 с-и-ц / 1073741737 ист и-ц / 268435369 вц и-ц / 67108777 ив и-ц / 16777129 вы и-ц / 4194217 и-ц / 1048489 си-р / 262057 с-р / 65449 ир / 16297 вцр 17179869077 си-и-ц, Киев, Украина (вне территории подразделений ИВДИВО),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 w:rsidR="00B91122" w:rsidRPr="004037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>Варламова Ирина Генриховна </w:t>
      </w:r>
      <w:r w:rsidR="00B91122"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 xml:space="preserve">Человек ИВО </w:t>
      </w:r>
      <w:r w:rsidR="00B91122"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Синтезность:</w:t>
      </w:r>
      <w:proofErr w:type="gramEnd"/>
      <w:r w:rsidR="00B91122"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 </w:t>
      </w:r>
      <w:r w:rsidR="00B91122"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>Ипостась</w:t>
      </w:r>
    </w:p>
    <w:p w:rsidR="00B91122" w:rsidRPr="00403751" w:rsidRDefault="00B91122" w:rsidP="00B91122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lastRenderedPageBreak/>
        <w:t xml:space="preserve">Мыслеобраз: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Стратагемия Виртуозного Синтеза Стандартами Прасинтезности ИВО</w:t>
      </w:r>
    </w:p>
    <w:p w:rsidR="00B91122" w:rsidRPr="00403751" w:rsidRDefault="00B91122" w:rsidP="00B91122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Цель: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Практикование Синтеза Проницания Совершенной Монадичностью</w:t>
      </w:r>
    </w:p>
    <w:p w:rsidR="00B91122" w:rsidRPr="00403751" w:rsidRDefault="00B91122" w:rsidP="00B91122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Задача: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Мощь внутреннего Мира Синтезом Меры Прамеры ИВО</w:t>
      </w:r>
    </w:p>
    <w:p w:rsidR="00B91122" w:rsidRPr="00403751" w:rsidRDefault="00B91122" w:rsidP="00B91122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Устремление: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Вариабельность Частей физического телатечению Огня Синтеза Прасинтезности ИВО</w:t>
      </w:r>
    </w:p>
    <w:p w:rsidR="00B91122" w:rsidRPr="00403751" w:rsidRDefault="00FD1A09" w:rsidP="00B91122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168.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Аватар Мг синтеза Отца ИВО 4294967208 с-и-ц / 1073741736 ист и-ц / 268435368 вц и-ц / 67108776 ив и-ц / 16777128 вы и-ц / 4194216 и-ц / 1048488 си-р / 262056 с-р / 65448 ир / 16296 вцр 17179869077 си-и-ц, Киев, Украина (вне территории подразделений ИВДИВО), ИВАС Теодора Дариды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 w:rsidR="00B91122"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Поручение:</w:t>
      </w:r>
      <w:r w:rsidR="00B91122"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набор текстов и практик Синтезов ИВО</w:t>
      </w:r>
      <w:proofErr w:type="gramEnd"/>
    </w:p>
    <w:p w:rsidR="00B91122" w:rsidRPr="00403751" w:rsidRDefault="00B91122" w:rsidP="00B91122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>Диденко Валентина Владимировна</w:t>
      </w:r>
      <w:r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 xml:space="preserve"> Человек ИВО 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Синтезность: </w:t>
      </w:r>
      <w:r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>Ипостась</w:t>
      </w:r>
    </w:p>
    <w:p w:rsidR="00B91122" w:rsidRPr="00403751" w:rsidRDefault="00B91122" w:rsidP="00B91122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Мыслеобраз: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Сверхкультура Компетентного Синтеза органичностью Учения Синтеза Прастандартом ИВО</w:t>
      </w:r>
    </w:p>
    <w:p w:rsidR="00B91122" w:rsidRPr="00403751" w:rsidRDefault="00B91122" w:rsidP="00B91122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Цель: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ИВДИВО-реализация виртуозностью Компетентного Синтеза</w:t>
      </w:r>
    </w:p>
    <w:p w:rsidR="00B91122" w:rsidRPr="00403751" w:rsidRDefault="00B91122" w:rsidP="00B91122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Задача: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Стать Учителя Синтеза исследованием Науки Архетипов материи</w:t>
      </w:r>
    </w:p>
    <w:p w:rsidR="00BD557B" w:rsidRPr="00403751" w:rsidRDefault="00B91122" w:rsidP="00BD557B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Устремление:</w:t>
      </w:r>
      <w:r w:rsidR="00704235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Искусство владения Внутренним миром спецификами сингулярности и телесной концентрацией Жизни ИВО</w:t>
      </w:r>
      <w:r w:rsidR="00FD1A09">
        <w:rPr>
          <w:rFonts w:ascii="Times New Roman" w:hAnsi="Times New Roman" w:cs="Times New Roman"/>
          <w:color w:val="000000"/>
          <w:sz w:val="24"/>
        </w:rPr>
        <w:br/>
      </w:r>
      <w:r w:rsidR="00FD1A09">
        <w:rPr>
          <w:rFonts w:ascii="Times New Roman" w:hAnsi="Times New Roman" w:cs="Times New Roman"/>
          <w:b/>
          <w:color w:val="2800FF"/>
          <w:sz w:val="24"/>
        </w:rPr>
        <w:t>26</w:t>
      </w:r>
      <w:r w:rsidR="00FD1A09">
        <w:rPr>
          <w:rFonts w:ascii="Times New Roman" w:hAnsi="Times New Roman" w:cs="Times New Roman"/>
          <w:b/>
          <w:color w:val="2800FF"/>
          <w:sz w:val="24"/>
        </w:rPr>
        <w:br/>
        <w:t>167. Аватар Мг синтеза  Аватара ИВО 4294967207 с-и-ц / 1073741735 ист и-ц / 268435367 вц и-ц / 67108775 ив и-ц / 16777127 вы и-ц / 4194215 и-ц / 1048487 си-р / 262055 с-р / 65447 ир / 16295 вцр 17179869077 си-и-ц, Киев, Украина (вне территории подразделений ИВДИВО), ИВАС Антея Алины</w:t>
      </w:r>
      <w:r w:rsidR="00FD1A09">
        <w:rPr>
          <w:rFonts w:ascii="Times New Roman" w:hAnsi="Times New Roman" w:cs="Times New Roman"/>
          <w:b/>
          <w:color w:val="2800FF"/>
          <w:sz w:val="24"/>
        </w:rPr>
        <w:br/>
      </w:r>
      <w:r w:rsidR="00FD1A09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="00FD1A09">
        <w:rPr>
          <w:rFonts w:ascii="Times New Roman" w:hAnsi="Times New Roman" w:cs="Times New Roman"/>
          <w:color w:val="FF0000"/>
          <w:sz w:val="24"/>
        </w:rPr>
        <w:br/>
      </w:r>
      <w:r w:rsidR="00BD557B"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Поручение:</w:t>
      </w:r>
      <w:r w:rsidR="00D26AE5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 </w:t>
      </w:r>
      <w:r w:rsidR="00BD557B"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Набор текстов практик Синтезов ИВО.</w:t>
      </w:r>
    </w:p>
    <w:p w:rsidR="00BD557B" w:rsidRDefault="00BD557B" w:rsidP="00BD557B">
      <w:pPr>
        <w:spacing w:after="0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 xml:space="preserve">Логвенок Наталья Васильевна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Человек ИВО 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Синтезность: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Ипостась</w:t>
      </w:r>
    </w:p>
    <w:p w:rsidR="00BD557B" w:rsidRPr="00403751" w:rsidRDefault="00BD557B" w:rsidP="00BD557B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Ивдивная Виртуозность Совершенством Мастерства Синтезцельности ИВО.</w:t>
      </w:r>
    </w:p>
    <w:p w:rsidR="00BD557B" w:rsidRPr="00403751" w:rsidRDefault="00BD557B" w:rsidP="00BD557B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Цель: 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Иерархическая Реализация Идеятворённости Синтеззаконами Эволюционного Развития ИВО.</w:t>
      </w:r>
      <w:r w:rsidRPr="00403751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uk-UA" w:eastAsia="uk-UA"/>
        </w:rPr>
        <w:t> </w:t>
      </w:r>
    </w:p>
    <w:p w:rsidR="00BD557B" w:rsidRPr="00403751" w:rsidRDefault="00BD557B" w:rsidP="00BD557B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Задача: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Формирование и Развитие Ивдивной Среды Идейной Пробуждённостью Учения Синтеза ИВО.</w:t>
      </w:r>
    </w:p>
    <w:p w:rsidR="00AC408F" w:rsidRPr="00403751" w:rsidRDefault="00BD557B" w:rsidP="00AC408F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Устремление: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Развёртывание СозидающейСреды Цельностью Духа Истинной Праосновы Вышколенностью Синтезом ИВО.</w:t>
      </w:r>
      <w:r w:rsidR="00FD1A09">
        <w:rPr>
          <w:rFonts w:ascii="Times New Roman" w:hAnsi="Times New Roman" w:cs="Times New Roman"/>
          <w:color w:val="000000"/>
          <w:sz w:val="24"/>
        </w:rPr>
        <w:br/>
      </w:r>
      <w:r w:rsidR="00FD1A09">
        <w:rPr>
          <w:rFonts w:ascii="Times New Roman" w:hAnsi="Times New Roman" w:cs="Times New Roman"/>
          <w:b/>
          <w:color w:val="2800FF"/>
          <w:sz w:val="24"/>
        </w:rPr>
        <w:t>27</w:t>
      </w:r>
      <w:r w:rsidR="00FD1A09">
        <w:rPr>
          <w:rFonts w:ascii="Times New Roman" w:hAnsi="Times New Roman" w:cs="Times New Roman"/>
          <w:b/>
          <w:color w:val="2800FF"/>
          <w:sz w:val="24"/>
        </w:rPr>
        <w:br/>
        <w:t xml:space="preserve">166. </w:t>
      </w:r>
      <w:proofErr w:type="gramStart"/>
      <w:r w:rsidR="00FD1A09">
        <w:rPr>
          <w:rFonts w:ascii="Times New Roman" w:hAnsi="Times New Roman" w:cs="Times New Roman"/>
          <w:b/>
          <w:color w:val="2800FF"/>
          <w:sz w:val="24"/>
        </w:rPr>
        <w:t>Аватар Мг синтеза Владыки ИВО 4294967206 с-и-ц / 1073741734 ист и-ц / 268435366 вц и-ц / 67108774 ив и-ц / 16777126 вы и-ц / 4194214 и-ц / 1048486 си-р / 262054 с-р / 65446 ир / 16294 вцр 17179869077 си-и-ц, Киев, Украина (вне территории подразделений ИВДИВО), ИВАС Наума Софьи</w:t>
      </w:r>
      <w:r w:rsidR="00FD1A09">
        <w:rPr>
          <w:rFonts w:ascii="Times New Roman" w:hAnsi="Times New Roman" w:cs="Times New Roman"/>
          <w:b/>
          <w:color w:val="2800FF"/>
          <w:sz w:val="24"/>
        </w:rPr>
        <w:br/>
      </w:r>
      <w:r w:rsidR="00FD1A09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="00FD1A09">
        <w:rPr>
          <w:rFonts w:ascii="Times New Roman" w:hAnsi="Times New Roman" w:cs="Times New Roman"/>
          <w:color w:val="FF0000"/>
          <w:sz w:val="24"/>
        </w:rPr>
        <w:br/>
      </w:r>
      <w:r w:rsidR="00AC408F" w:rsidRPr="004037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>Мартынюк Лилия Ивановна</w:t>
      </w:r>
      <w:r w:rsidR="00AC408F"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Человек ИВО </w:t>
      </w:r>
      <w:r w:rsidR="00AC408F"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Синтезность:</w:t>
      </w:r>
      <w:proofErr w:type="gramEnd"/>
      <w:r w:rsidR="00AC408F"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Ипостась</w:t>
      </w:r>
    </w:p>
    <w:p w:rsidR="00AC408F" w:rsidRPr="00403751" w:rsidRDefault="00AC408F" w:rsidP="00AC408F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Стратагемия Человечности Иерархизацией Императивности Должностной Компетенции ИВДИВО</w:t>
      </w:r>
    </w:p>
    <w:p w:rsidR="00AC408F" w:rsidRPr="00403751" w:rsidRDefault="00AC408F" w:rsidP="00AC408F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Цель: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Иновационность Позиции Наблюдателя Генезисом Сообразительности</w:t>
      </w:r>
    </w:p>
    <w:p w:rsidR="00AC408F" w:rsidRPr="00403751" w:rsidRDefault="00AC408F" w:rsidP="00AC408F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Задача: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 Восьмиричность Полномочий Совершенств Синтезом Иерархизационных Синтезов ИВО</w:t>
      </w:r>
    </w:p>
    <w:p w:rsidR="00AC408F" w:rsidRPr="00403751" w:rsidRDefault="00AC408F" w:rsidP="00AC408F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Устремление: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Осознанность полноты жизни многомерностью сути служения</w:t>
      </w:r>
    </w:p>
    <w:p w:rsidR="00AC408F" w:rsidRPr="00403751" w:rsidRDefault="00FD1A09" w:rsidP="00AC408F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>165. Аватар Мг синтеза Учителя ИВО 4294967205 с-и-ц / 1073741733 ист и-ц / 268435365 вц и-ц / 67108773 ив и-ц / 16777125 вы и-ц / 4194213 и-ц / 1048485 си-р / 262053 с-р / 65445 ир / 16293 вцр 17179869077 си-и-ц, Киев, Украина (вне территории подразделений ИВДИВО), ИВАС Велимира Агафьи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 w:rsidR="00AC408F" w:rsidRPr="004037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>Култышева Наталия Александровна</w:t>
      </w:r>
      <w:r w:rsidR="00AC408F"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Человек ИВО </w:t>
      </w:r>
      <w:r w:rsidR="00AC408F"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Синтезность: </w:t>
      </w:r>
      <w:r w:rsidR="00AC408F"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Ипостась</w:t>
      </w:r>
    </w:p>
    <w:p w:rsidR="00AC408F" w:rsidRPr="00403751" w:rsidRDefault="00AC408F" w:rsidP="00AC408F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Парадигма Материи ИВО эталоностью Совершенного Синтеза ИВО</w:t>
      </w:r>
    </w:p>
    <w:p w:rsidR="00AC408F" w:rsidRPr="00403751" w:rsidRDefault="00AC408F" w:rsidP="00AC408F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Цель: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Осмысленность многовариативностью Частностей</w:t>
      </w:r>
    </w:p>
    <w:p w:rsidR="00AC408F" w:rsidRPr="00403751" w:rsidRDefault="00AC408F" w:rsidP="00AC408F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Задача: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Баланс внутреннего и внешнего Осмысленным Синтезом ИВО</w:t>
      </w:r>
    </w:p>
    <w:p w:rsidR="00AC408F" w:rsidRPr="00403751" w:rsidRDefault="00AC408F" w:rsidP="00AC408F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lastRenderedPageBreak/>
        <w:t xml:space="preserve">Устремление: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Аксиомы гармоничной Жизни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  </w:t>
      </w:r>
    </w:p>
    <w:p w:rsidR="00AC408F" w:rsidRPr="00403751" w:rsidRDefault="00FD1A09" w:rsidP="00AC408F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>164. Аватар Мг синтеза Ипостаси ИВО 4294967204 с-и-ц / 1073741732 ист и-ц / 268435364 вц и-ц / 67108772 ив и-ц / 16777124 вы и-ц / 4194212 и-ц / 1048484 си-р / 262052 с-р / 65444 ир / 16292 вцр 17179869077 си-и-ц, Киев, Украина (вне территории подразделений ИВДИВО), ИВАС Георга Дарьи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 w:rsidR="00AC408F"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Поручение: </w:t>
      </w:r>
      <w:r w:rsidR="00AC408F"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Набор </w:t>
      </w:r>
      <w:r w:rsidR="00AC408F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</w:t>
      </w:r>
      <w:r w:rsidR="00AC408F"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рактик и </w:t>
      </w:r>
      <w:r w:rsidR="00AC408F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т</w:t>
      </w:r>
      <w:r w:rsidR="00AC408F"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екстов МФЧС, Член П</w:t>
      </w:r>
      <w:r w:rsidR="00AC408F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</w:t>
      </w:r>
      <w:r w:rsidR="00AC408F"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МГКУ, Член Ревизионной комиссии ТО</w:t>
      </w:r>
      <w:r w:rsidR="00AC408F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AC408F"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Киев</w:t>
      </w:r>
      <w:r w:rsidR="00AC408F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ПП</w:t>
      </w:r>
      <w:r w:rsidR="00AC408F"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МГКУ</w:t>
      </w:r>
    </w:p>
    <w:p w:rsidR="00AC408F" w:rsidRPr="00403751" w:rsidRDefault="00AC408F" w:rsidP="00AC408F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>Завгородняя Елена Юрьевна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 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Человек ИВО 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Синтезность: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Ипостась.</w:t>
      </w:r>
    </w:p>
    <w:p w:rsidR="00AC408F" w:rsidRPr="00403751" w:rsidRDefault="00AC408F" w:rsidP="00AC408F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Мыслеобраз</w:t>
      </w:r>
      <w:r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>:СтратагемияВершащих Синтез-Начал Синтезности Синтезом Логики ИВО.</w:t>
      </w:r>
    </w:p>
    <w:p w:rsidR="00AC408F" w:rsidRPr="00403751" w:rsidRDefault="00AC408F" w:rsidP="00AC408F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Цель:</w:t>
      </w:r>
      <w:r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>Абсолютность Мира Многомерности Синтез-Начал Фундаментальностями ИВО.</w:t>
      </w:r>
    </w:p>
    <w:p w:rsidR="00AC408F" w:rsidRPr="00403751" w:rsidRDefault="00AC408F" w:rsidP="00AC408F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Задача:</w:t>
      </w:r>
      <w:r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>Научность Основ Логического Синтеза Практикованием Знаний ИВО.</w:t>
      </w:r>
    </w:p>
    <w:p w:rsidR="00AC408F" w:rsidRPr="00403751" w:rsidRDefault="00AC408F" w:rsidP="00AC408F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Устремление: </w:t>
      </w:r>
      <w:r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>Огненность Объективной Реальности Пламенностью Служения ИВО.</w:t>
      </w:r>
    </w:p>
    <w:p w:rsidR="00AC408F" w:rsidRPr="00403751" w:rsidRDefault="00FD1A09" w:rsidP="00AC408F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163.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Аватар Мг синтеза Служащего ИВО 4294967203 с-и-ц / 1073741731 ист и-ц / 268435363 вц и-ц / 67108771 ив и-ц / 16777123 вы и-ц / 4194211 и-ц / 1048483 си-р / 262051 с-р / 65443 ир / 16291 вцр 17179869077 си-и-ц, Киев, Украина (вне территории подразделений ИВДИВО), ИВАС Алексея Иланы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 w:rsidR="00AC408F" w:rsidRPr="004037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>Пындик Лариса Александровна</w:t>
      </w:r>
      <w:r w:rsidR="00AC408F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 xml:space="preserve"> </w:t>
      </w:r>
      <w:r w:rsidR="00AC408F"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Человек ИВО</w:t>
      </w:r>
      <w:r w:rsidR="00AC408F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AC408F"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Синтезность:</w:t>
      </w:r>
      <w:proofErr w:type="gramEnd"/>
      <w:r w:rsidR="00AC408F"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 </w:t>
      </w:r>
      <w:r w:rsidR="00AC408F">
        <w:rPr>
          <w:rFonts w:ascii="Times New Roman" w:eastAsia="Times New Roman" w:hAnsi="Times New Roman"/>
          <w:sz w:val="24"/>
          <w:szCs w:val="24"/>
          <w:lang w:val="uk-UA" w:eastAsia="uk-UA"/>
        </w:rPr>
        <w:t>Ипостась</w:t>
      </w:r>
    </w:p>
    <w:p w:rsidR="00AC408F" w:rsidRPr="00403751" w:rsidRDefault="00AC408F" w:rsidP="00AC408F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Мыслеобраз: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Метагалактическим Синтезом Начал Аватарскость явления Я Есмь Человека Человечности  ИВО</w:t>
      </w:r>
    </w:p>
    <w:p w:rsidR="00AC408F" w:rsidRPr="00403751" w:rsidRDefault="00AC408F" w:rsidP="00AC408F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 Цель: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Стать Аватара Начала Синтезом ИВО концентрацией Синтеза 4-х Метагалактик</w:t>
      </w:r>
    </w:p>
    <w:p w:rsidR="00AC408F" w:rsidRPr="00403751" w:rsidRDefault="00AC408F" w:rsidP="00AC408F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Задача: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Среда Я-Есмь тренингами в явлении Начал Синтеза ИВО</w:t>
      </w:r>
    </w:p>
    <w:p w:rsidR="00AC408F" w:rsidRPr="00403751" w:rsidRDefault="00AC408F" w:rsidP="00AC408F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Устремление: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Естество жизни Синтезом Начал в экополисах 4-х Метагалактик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 </w:t>
      </w:r>
    </w:p>
    <w:p w:rsidR="0054151D" w:rsidRPr="00403751" w:rsidRDefault="00FD1A09" w:rsidP="0054151D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162.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Аватар Мг синтеза  Посвящённого ИВО 4294967202 с-и-ц / 1073741730 ист и-ц / 268435362 вц и-ц / 67108770 ив и-ц / 16777122 вы и-ц / 4194210 и-ц / 1048482 си-р / 262050 с-р / 65442 ир / 16290 вцр 17179869077 си-и-ц, Киев, Украина (вне территории подразделений ИВДИВО), ИВАС Эмиля 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 w:rsidR="0054151D" w:rsidRPr="004037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 xml:space="preserve">Жолдак Алла Владимировна </w:t>
      </w:r>
      <w:r w:rsidR="0054151D"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Человек ИВО </w:t>
      </w:r>
      <w:r w:rsidR="0054151D"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Синтезность:</w:t>
      </w:r>
      <w:proofErr w:type="gramEnd"/>
      <w:r w:rsidR="0054151D"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 </w:t>
      </w:r>
      <w:r w:rsidR="0054151D"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Ипостась</w:t>
      </w:r>
    </w:p>
    <w:p w:rsidR="0054151D" w:rsidRPr="00403751" w:rsidRDefault="0054151D" w:rsidP="0054151D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Метагалактическая Воспитанность философской Образованностью реализацией 8 видов Жизни Учением Синтеза ИВО</w:t>
      </w:r>
    </w:p>
    <w:p w:rsidR="0054151D" w:rsidRPr="00403751" w:rsidRDefault="0054151D" w:rsidP="0054151D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Цель: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Совершенное Мероощущение Генезисом Частностей Практическим Синтезом ИВО</w:t>
      </w:r>
    </w:p>
    <w:p w:rsidR="0054151D" w:rsidRPr="00403751" w:rsidRDefault="0054151D" w:rsidP="0054151D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Задача: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Мощь Физических мировых метагалактических Тел Многомерным Синтезом архетипичностью Начал</w:t>
      </w:r>
    </w:p>
    <w:p w:rsidR="0054151D" w:rsidRPr="00403751" w:rsidRDefault="0054151D" w:rsidP="0054151D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Устремление: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Стратагемия философии Жизни применимостью Методов ИВО</w:t>
      </w:r>
      <w:r w:rsidR="00FD1A09">
        <w:rPr>
          <w:rFonts w:ascii="Times New Roman" w:hAnsi="Times New Roman" w:cs="Times New Roman"/>
          <w:color w:val="000000"/>
          <w:sz w:val="24"/>
        </w:rPr>
        <w:br/>
      </w:r>
      <w:r w:rsidR="00FD1A09">
        <w:rPr>
          <w:rFonts w:ascii="Times New Roman" w:hAnsi="Times New Roman" w:cs="Times New Roman"/>
          <w:b/>
          <w:color w:val="2800FF"/>
          <w:sz w:val="24"/>
        </w:rPr>
        <w:t>32</w:t>
      </w:r>
      <w:r w:rsidR="00FD1A09">
        <w:rPr>
          <w:rFonts w:ascii="Times New Roman" w:hAnsi="Times New Roman" w:cs="Times New Roman"/>
          <w:b/>
          <w:color w:val="2800FF"/>
          <w:sz w:val="24"/>
        </w:rPr>
        <w:br/>
        <w:t xml:space="preserve">161. </w:t>
      </w:r>
      <w:proofErr w:type="gramStart"/>
      <w:r w:rsidR="00FD1A09">
        <w:rPr>
          <w:rFonts w:ascii="Times New Roman" w:hAnsi="Times New Roman" w:cs="Times New Roman"/>
          <w:b/>
          <w:color w:val="2800FF"/>
          <w:sz w:val="24"/>
        </w:rPr>
        <w:t>Аватар Мг синтеза Человека ИВО 4294967201 с-и-ц / 1073741729 ист и-ц / 268435361 вц и-ц / 67108769 ив и-ц / 16777121 вы и-ц / 4194209 и-ц / 1048481 си-р / 262049 с-р / 65441 ир / 16289 вцр 17179869077 си-и-ц, Киев, Украина (вне территории подразделений ИВДИВО), ИВАС Дария Давлаты</w:t>
      </w:r>
      <w:r w:rsidR="00FD1A09">
        <w:rPr>
          <w:rFonts w:ascii="Times New Roman" w:hAnsi="Times New Roman" w:cs="Times New Roman"/>
          <w:b/>
          <w:color w:val="2800FF"/>
          <w:sz w:val="24"/>
        </w:rPr>
        <w:br/>
      </w:r>
      <w:r w:rsidR="00FD1A09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="00FD1A09">
        <w:rPr>
          <w:rFonts w:ascii="Times New Roman" w:hAnsi="Times New Roman" w:cs="Times New Roman"/>
          <w:color w:val="FF0000"/>
          <w:sz w:val="24"/>
        </w:rPr>
        <w:br/>
      </w:r>
      <w:r w:rsidRPr="004037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 xml:space="preserve">Ярынич Григорий Петрович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Человек ИВО 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Синтезность:</w:t>
      </w:r>
      <w:proofErr w:type="gramEnd"/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Ипостась</w:t>
      </w:r>
    </w:p>
    <w:p w:rsidR="0054151D" w:rsidRPr="00403751" w:rsidRDefault="0054151D" w:rsidP="0054151D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Стратегемия человечности  Человеком Поядающего Огня ИВО синтезом Правила Праправила ИВО</w:t>
      </w:r>
    </w:p>
    <w:p w:rsidR="0054151D" w:rsidRPr="00403751" w:rsidRDefault="0054151D" w:rsidP="0054151D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Цель: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Могущество Стратега Поядающим Синтезом ИВО</w:t>
      </w:r>
    </w:p>
    <w:p w:rsidR="0054151D" w:rsidRPr="00403751" w:rsidRDefault="0054151D" w:rsidP="0054151D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Задача: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Познание  Мировых Метагалактических тел ИВО восьми видов жизни ИВО в 5-ти архитипах материи ИВО Синтезом ИВО</w:t>
      </w:r>
    </w:p>
    <w:p w:rsidR="0054151D" w:rsidRDefault="0054151D" w:rsidP="0054151D">
      <w:pPr>
        <w:spacing w:after="0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Устремление: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Преображение жизни Совершенной Пламенностью ИВО</w:t>
      </w:r>
    </w:p>
    <w:p w:rsidR="00FD1A09" w:rsidRDefault="00FD1A09" w:rsidP="00FD1A09">
      <w:pPr>
        <w:ind w:firstLine="0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Дома Изначально Вышестоящего Отца</w:t>
      </w:r>
    </w:p>
    <w:p w:rsidR="00BE297E" w:rsidRPr="00403751" w:rsidRDefault="00FD1A09" w:rsidP="00BE297E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160. Владыка ИВДИВО Пра-Октавы ИВО 4294967200 с-и-ц / 1073741728 ист и-ц / 268435360 вц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и-ц / 67108768 ив и-ц / 16777120 вы и-ц / 4194208 и-ц / 1048480 си-р / 262048 с-р / 65440 ир / 16288 вцр 17179869077 си-и-ц, Киев, Украина (вне территории подразделений ИВДИВО), ИВАС Валентин Ирина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 w:rsidR="00BE297E" w:rsidRPr="004037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 xml:space="preserve">Бойчук Тамила Васильевна </w:t>
      </w:r>
      <w:r w:rsidR="00BE297E"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Человек ИВО </w:t>
      </w:r>
      <w:r w:rsidR="00BE297E"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Синтезность: </w:t>
      </w:r>
      <w:r w:rsidR="00BE297E"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Ипостась</w:t>
      </w:r>
    </w:p>
    <w:p w:rsidR="00BE297E" w:rsidRPr="00403751" w:rsidRDefault="00BE297E" w:rsidP="00BE297E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Мыслеобраз: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 Стратагемия развития Метагалактической образованности Совершенством Синтеза ИВО</w:t>
      </w:r>
    </w:p>
    <w:p w:rsidR="00BE297E" w:rsidRPr="00403751" w:rsidRDefault="00BE297E" w:rsidP="00BE297E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Цель: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Ипостасность ИВАС Валентин Ирина Совершенством Мудрости, специалитетом Материи Огня и Жизнью Синтезом 4-х Миров</w:t>
      </w:r>
    </w:p>
    <w:p w:rsidR="00BE297E" w:rsidRPr="00403751" w:rsidRDefault="00BE297E" w:rsidP="00BE297E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Задача: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Вариативность Совершенства Синтеза аматической пластичностью Частей</w:t>
      </w:r>
    </w:p>
    <w:p w:rsidR="00BE297E" w:rsidRPr="00403751" w:rsidRDefault="00BE297E" w:rsidP="00BE297E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Устремление: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Развитие окружающей среды образованностью Отцом</w:t>
      </w:r>
    </w:p>
    <w:p w:rsidR="00BE297E" w:rsidRDefault="00BE297E" w:rsidP="00FD1A09">
      <w:pPr>
        <w:ind w:firstLine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FD1A09" w:rsidRDefault="00FD1A09" w:rsidP="00FD1A09">
      <w:pPr>
        <w:ind w:firstLine="0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BE297E" w:rsidRPr="00403751" w:rsidRDefault="00FD1A09" w:rsidP="00BE297E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128.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Учитель Сферы ИВДИВО-Сиаматической метагалактики ИВО 4294967168 с-и-ц / 1073741696 ист и-ц / 268435328 вц и-ц / 67108736 ив и-ц / 16777088 вы и-ц / 4194176 и-ц / 1048448 си-р / 262016 с-р / 65408 ир / 16256 вцр 17179869077 си-и-ц, Киев, Украина (вне территории подразделений ИВДИВО),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 w:rsidR="00BE297E" w:rsidRPr="004037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 xml:space="preserve">Лаврентьев Александр Александрович </w:t>
      </w:r>
      <w:r w:rsidR="00BE297E"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Человек ИВО </w:t>
      </w:r>
      <w:r w:rsidR="00BE297E"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Синтезность:</w:t>
      </w:r>
      <w:proofErr w:type="gramEnd"/>
      <w:r w:rsidR="00BE297E"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 </w:t>
      </w:r>
      <w:r w:rsidR="00BE297E"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Ипостась</w:t>
      </w:r>
    </w:p>
    <w:p w:rsidR="00BE297E" w:rsidRPr="00403751" w:rsidRDefault="00BE297E" w:rsidP="00BE297E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0000FF"/>
          <w:sz w:val="24"/>
          <w:szCs w:val="24"/>
          <w:lang w:val="uk-UA" w:eastAsia="uk-UA"/>
        </w:rPr>
        <w:t xml:space="preserve">Поручение: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Член ПП МГКУ</w:t>
      </w:r>
    </w:p>
    <w:p w:rsidR="00BE297E" w:rsidRPr="00403751" w:rsidRDefault="00BE297E" w:rsidP="00BE297E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Жизнь Сиаматического тела ИВО Осмысленностью Любви Ипостаси ИВДИВО Октавной Метагалактики</w:t>
      </w:r>
    </w:p>
    <w:p w:rsidR="00BE297E" w:rsidRPr="00403751" w:rsidRDefault="00BE297E" w:rsidP="00BE297E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Цель: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Созидание прасинтезной ипостасности Мощью Абсолюта ИВО</w:t>
      </w:r>
    </w:p>
    <w:p w:rsidR="00BE297E" w:rsidRPr="00403751" w:rsidRDefault="00BE297E" w:rsidP="00BE297E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Задача: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Я-Есмьтворённость иерархической Любви совершенством Духа и правилами Воли</w:t>
      </w:r>
    </w:p>
    <w:p w:rsidR="00BE297E" w:rsidRPr="00403751" w:rsidRDefault="00BE297E" w:rsidP="00BE297E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Устремление: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Репликация мероощущения Истинности Интеллектом  прасинтезности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 </w:t>
      </w:r>
    </w:p>
    <w:p w:rsidR="00BE297E" w:rsidRPr="00403751" w:rsidRDefault="00FD1A09" w:rsidP="00BE297E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127.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Учитель Сферы ИВДИВО-Есмической метагалактики ИВО 4294967167 с-и-ц / 1073741695 ист и-ц / 268435327 вц и-ц / 67108735 ив и-ц / 16777087 вы и-ц / 4194175 и-ц / 1048447 си-р / 262015 с-р / 65407 ир / 16255 вцр 17179869077 си-и-ц, Киев, Украина (вне территории подразделений ИВДИВО), ИВАС Олег 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 w:rsidR="00BE297E" w:rsidRPr="004037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>Горелик Михаил Семенович</w:t>
      </w:r>
      <w:r w:rsidR="00BE297E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 xml:space="preserve"> </w:t>
      </w:r>
      <w:r w:rsidR="00BE297E"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Человек ИВО </w:t>
      </w:r>
      <w:r w:rsidR="00BE297E"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Синтезность:</w:t>
      </w:r>
      <w:r w:rsidR="00BE297E">
        <w:rPr>
          <w:rFonts w:ascii="Times New Roman" w:eastAsia="Times New Roman" w:hAnsi="Times New Roman"/>
          <w:sz w:val="24"/>
          <w:szCs w:val="24"/>
          <w:lang w:val="uk-UA" w:eastAsia="uk-UA"/>
        </w:rPr>
        <w:t>Ипостась</w:t>
      </w:r>
      <w:proofErr w:type="gramEnd"/>
    </w:p>
    <w:p w:rsidR="00BE297E" w:rsidRPr="00403751" w:rsidRDefault="00BE297E" w:rsidP="00BE297E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Есмическое тело ИВО Человека-Творца Физичности Есмической Метагалактики Могуществом компетенций ИВО Синтезом Мерности ИВО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 </w:t>
      </w:r>
    </w:p>
    <w:p w:rsidR="00BE297E" w:rsidRPr="00403751" w:rsidRDefault="00BE297E" w:rsidP="00BE297E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Цель: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Восхождение Человека-Творца ИВО Синтезом Практик Генезиса Полномочий Совершенств Есмического тела ИВО</w:t>
      </w:r>
    </w:p>
    <w:p w:rsidR="00BE297E" w:rsidRPr="00403751" w:rsidRDefault="00BE297E" w:rsidP="00BE297E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Задача: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Репликация Частностей Человека- Творца ИВО Синтезсверхпассионарностью Есмического тела ИВО</w:t>
      </w:r>
    </w:p>
    <w:p w:rsidR="00BE297E" w:rsidRPr="00403751" w:rsidRDefault="00BE297E" w:rsidP="00BE297E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Устремление: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Становление Среды Жизни Физичностью Могущества компетентнций ИВО на территории ответственности</w:t>
      </w:r>
      <w:r w:rsidR="00FD1A09">
        <w:rPr>
          <w:rFonts w:ascii="Times New Roman" w:hAnsi="Times New Roman" w:cs="Times New Roman"/>
          <w:color w:val="000000"/>
          <w:sz w:val="24"/>
        </w:rPr>
        <w:br/>
      </w:r>
      <w:r w:rsidR="00FD1A09">
        <w:rPr>
          <w:rFonts w:ascii="Times New Roman" w:hAnsi="Times New Roman" w:cs="Times New Roman"/>
          <w:b/>
          <w:color w:val="2800FF"/>
          <w:sz w:val="24"/>
        </w:rPr>
        <w:t>36</w:t>
      </w:r>
      <w:r w:rsidR="00FD1A09">
        <w:rPr>
          <w:rFonts w:ascii="Times New Roman" w:hAnsi="Times New Roman" w:cs="Times New Roman"/>
          <w:b/>
          <w:color w:val="2800FF"/>
          <w:sz w:val="24"/>
        </w:rPr>
        <w:br/>
        <w:t xml:space="preserve">126. </w:t>
      </w:r>
      <w:proofErr w:type="gramStart"/>
      <w:r w:rsidR="00FD1A09">
        <w:rPr>
          <w:rFonts w:ascii="Times New Roman" w:hAnsi="Times New Roman" w:cs="Times New Roman"/>
          <w:b/>
          <w:color w:val="2800FF"/>
          <w:sz w:val="24"/>
        </w:rPr>
        <w:t>Учитель Сферы ИВДИВО-Имической метагалактики ИВО 4294967166 с-и-ц / 1073741694 ист и-ц / 268435326 вц и-ц / 67108734 ив и-ц / 16777086 вы и-ц / 4194174 и-ц / 1048446 си-р / 262014 с-р / 65406 ир / 16254 вцр 17179869077 си-и-ц, Киев, Украина (вне территории подразделений ИВДИВО), ИВАС Владимир Клавдия</w:t>
      </w:r>
      <w:r w:rsidR="00FD1A09">
        <w:rPr>
          <w:rFonts w:ascii="Times New Roman" w:hAnsi="Times New Roman" w:cs="Times New Roman"/>
          <w:b/>
          <w:color w:val="2800FF"/>
          <w:sz w:val="24"/>
        </w:rPr>
        <w:br/>
      </w:r>
      <w:r w:rsidR="00FD1A09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="00FD1A09">
        <w:rPr>
          <w:rFonts w:ascii="Times New Roman" w:hAnsi="Times New Roman" w:cs="Times New Roman"/>
          <w:color w:val="FF0000"/>
          <w:sz w:val="24"/>
        </w:rPr>
        <w:br/>
      </w:r>
      <w:r w:rsidRPr="008C32A0">
        <w:rPr>
          <w:rFonts w:ascii="Times New Roman" w:eastAsia="Times New Roman" w:hAnsi="Times New Roman"/>
          <w:b/>
          <w:color w:val="FF0000"/>
          <w:sz w:val="24"/>
          <w:szCs w:val="24"/>
          <w:lang w:val="uk-UA" w:eastAsia="uk-UA"/>
        </w:rPr>
        <w:t>Ильницкий Владимир Ярославович</w:t>
      </w:r>
      <w:r w:rsidRPr="00403751">
        <w:rPr>
          <w:rFonts w:ascii="Times New Roman" w:eastAsia="Times New Roman" w:hAnsi="Times New Roman"/>
          <w:color w:val="FF0000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Программа Омеги ИВО(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16 Синтезов в кт.2020г)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Синтезность:</w:t>
      </w:r>
      <w:proofErr w:type="gramEnd"/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Посвящённый</w:t>
      </w:r>
    </w:p>
    <w:p w:rsidR="00BE297E" w:rsidRPr="00403751" w:rsidRDefault="00BE297E" w:rsidP="00BE297E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Генезис Человечности Красотой Пробуждения</w:t>
      </w:r>
    </w:p>
    <w:p w:rsidR="00BE297E" w:rsidRPr="00403751" w:rsidRDefault="00BE297E" w:rsidP="00BE297E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Цель: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Совершенство Стратагемии Могуществом Мудрости ИВ Отца</w:t>
      </w:r>
    </w:p>
    <w:p w:rsidR="00BE297E" w:rsidRPr="00403751" w:rsidRDefault="00BE297E" w:rsidP="00BE297E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Задача: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Сверхпассионарность Истины Совершенством Мудрости ИВ Отца</w:t>
      </w:r>
    </w:p>
    <w:p w:rsidR="00BE297E" w:rsidRDefault="00BE297E" w:rsidP="00BE297E">
      <w:pPr>
        <w:spacing w:after="0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Устремление: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Профессиональный рост повышением уровня специализации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.</w:t>
      </w:r>
    </w:p>
    <w:p w:rsidR="00FD1A09" w:rsidRPr="00790CB7" w:rsidRDefault="00FD1A09" w:rsidP="00BE297E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en-US" w:eastAsia="uk-UA"/>
        </w:rPr>
      </w:pPr>
    </w:p>
    <w:sectPr w:rsidR="00FD1A09" w:rsidRPr="00790CB7" w:rsidSect="00FD1A09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1A09"/>
    <w:rsid w:val="002C19FC"/>
    <w:rsid w:val="003C69A5"/>
    <w:rsid w:val="004D1C30"/>
    <w:rsid w:val="004F6E7B"/>
    <w:rsid w:val="0052276F"/>
    <w:rsid w:val="0054151D"/>
    <w:rsid w:val="006A66CD"/>
    <w:rsid w:val="006E35E6"/>
    <w:rsid w:val="00704235"/>
    <w:rsid w:val="00761827"/>
    <w:rsid w:val="007838EB"/>
    <w:rsid w:val="00790CB7"/>
    <w:rsid w:val="00793C6B"/>
    <w:rsid w:val="008127D9"/>
    <w:rsid w:val="0091635D"/>
    <w:rsid w:val="00964BB0"/>
    <w:rsid w:val="009A5CCD"/>
    <w:rsid w:val="00A22DC3"/>
    <w:rsid w:val="00AC408F"/>
    <w:rsid w:val="00B91122"/>
    <w:rsid w:val="00BD557B"/>
    <w:rsid w:val="00BE297E"/>
    <w:rsid w:val="00D26AE5"/>
    <w:rsid w:val="00E03E3E"/>
    <w:rsid w:val="00EB58F5"/>
    <w:rsid w:val="00F15159"/>
    <w:rsid w:val="00F4627E"/>
    <w:rsid w:val="00F67E1F"/>
    <w:rsid w:val="00FB2B1D"/>
    <w:rsid w:val="00FD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20"/>
        <w:ind w:firstLine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30"/>
    <w:rPr>
      <w:noProof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18032</Words>
  <Characters>10279</Characters>
  <Application>Microsoft Office Word</Application>
  <DocSecurity>0</DocSecurity>
  <Lines>85</Lines>
  <Paragraphs>56</Paragraphs>
  <ScaleCrop>false</ScaleCrop>
  <Company>Grizli777</Company>
  <LinksUpToDate>false</LinksUpToDate>
  <CharactersWithSpaces>28255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2021-09-29T19:30:00Z</dcterms:created>
  <dcterms:modified xsi:type="dcterms:W3CDTF">2021-09-29T20:44:00Z</dcterms:modified>
</cp:coreProperties>
</file>